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CAFA9" w14:textId="77777777" w:rsidR="00ED5EB6" w:rsidRPr="00BC0D17" w:rsidRDefault="00ED5EB6" w:rsidP="00ED5EB6">
      <w:pPr>
        <w:jc w:val="center"/>
        <w:rPr>
          <w:b/>
          <w:bCs/>
          <w:i/>
          <w:iCs/>
          <w:sz w:val="18"/>
          <w:szCs w:val="18"/>
          <w:u w:val="single"/>
        </w:rPr>
      </w:pPr>
      <w:r>
        <w:rPr>
          <w:b/>
          <w:bCs/>
          <w:sz w:val="24"/>
          <w:szCs w:val="24"/>
        </w:rPr>
        <w:t>Tıbbi Görüntüleme Teknikleri Programı II. Yarıyıl Bahar Dönemi Ders Programı</w:t>
      </w:r>
    </w:p>
    <w:tbl>
      <w:tblPr>
        <w:tblStyle w:val="TabloKlavuzu"/>
        <w:tblpPr w:leftFromText="141" w:rightFromText="141" w:horzAnchor="margin" w:tblpY="864"/>
        <w:tblW w:w="14120" w:type="dxa"/>
        <w:tblLook w:val="04A0" w:firstRow="1" w:lastRow="0" w:firstColumn="1" w:lastColumn="0" w:noHBand="0" w:noVBand="1"/>
      </w:tblPr>
      <w:tblGrid>
        <w:gridCol w:w="1949"/>
        <w:gridCol w:w="2440"/>
        <w:gridCol w:w="2063"/>
        <w:gridCol w:w="3072"/>
        <w:gridCol w:w="2024"/>
        <w:gridCol w:w="2572"/>
      </w:tblGrid>
      <w:tr w:rsidR="00ED5EB6" w:rsidRPr="003E48AB" w14:paraId="02F883E4" w14:textId="77777777" w:rsidTr="006236D7">
        <w:trPr>
          <w:trHeight w:val="270"/>
        </w:trPr>
        <w:tc>
          <w:tcPr>
            <w:tcW w:w="1949" w:type="dxa"/>
          </w:tcPr>
          <w:p w14:paraId="55AB9C31" w14:textId="77777777" w:rsidR="00ED5EB6" w:rsidRPr="002F3BF3" w:rsidRDefault="00ED5EB6" w:rsidP="006236D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3B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Dersin Saat Aralığı</w:t>
            </w:r>
          </w:p>
        </w:tc>
        <w:tc>
          <w:tcPr>
            <w:tcW w:w="2440" w:type="dxa"/>
          </w:tcPr>
          <w:p w14:paraId="3393EDAD" w14:textId="77777777" w:rsidR="00ED5EB6" w:rsidRPr="002F3BF3" w:rsidRDefault="00ED5EB6" w:rsidP="006236D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3B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Pazartesi</w:t>
            </w:r>
          </w:p>
        </w:tc>
        <w:tc>
          <w:tcPr>
            <w:tcW w:w="2063" w:type="dxa"/>
          </w:tcPr>
          <w:p w14:paraId="4D11D293" w14:textId="77777777" w:rsidR="00ED5EB6" w:rsidRPr="002F3BF3" w:rsidRDefault="00ED5EB6" w:rsidP="006236D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3B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Salı</w:t>
            </w:r>
          </w:p>
        </w:tc>
        <w:tc>
          <w:tcPr>
            <w:tcW w:w="3072" w:type="dxa"/>
          </w:tcPr>
          <w:p w14:paraId="3FC82B3E" w14:textId="77777777" w:rsidR="00ED5EB6" w:rsidRPr="002F3BF3" w:rsidRDefault="00ED5EB6" w:rsidP="006236D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3B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2024" w:type="dxa"/>
          </w:tcPr>
          <w:p w14:paraId="7D2FBB31" w14:textId="77777777" w:rsidR="00ED5EB6" w:rsidRPr="002F3BF3" w:rsidRDefault="00ED5EB6" w:rsidP="006236D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3B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2572" w:type="dxa"/>
          </w:tcPr>
          <w:p w14:paraId="2B2D468E" w14:textId="77777777" w:rsidR="00ED5EB6" w:rsidRPr="002F3BF3" w:rsidRDefault="00ED5EB6" w:rsidP="006236D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3B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Cuma</w:t>
            </w:r>
          </w:p>
        </w:tc>
      </w:tr>
      <w:tr w:rsidR="00ED5EB6" w:rsidRPr="003E48AB" w14:paraId="38398C5A" w14:textId="77777777" w:rsidTr="006236D7">
        <w:trPr>
          <w:trHeight w:val="503"/>
        </w:trPr>
        <w:tc>
          <w:tcPr>
            <w:tcW w:w="1949" w:type="dxa"/>
          </w:tcPr>
          <w:p w14:paraId="12E86E30" w14:textId="77777777" w:rsidR="00ED5EB6" w:rsidRPr="002F3BF3" w:rsidRDefault="00ED5EB6" w:rsidP="006236D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3B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08.30-09.15</w:t>
            </w:r>
          </w:p>
        </w:tc>
        <w:tc>
          <w:tcPr>
            <w:tcW w:w="2440" w:type="dxa"/>
          </w:tcPr>
          <w:p w14:paraId="79D7EF4B" w14:textId="77777777" w:rsidR="00ED5EB6" w:rsidRPr="002F3BF3" w:rsidRDefault="00ED5EB6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3" w:type="dxa"/>
          </w:tcPr>
          <w:p w14:paraId="6C040881" w14:textId="77777777" w:rsidR="00ED5EB6" w:rsidRPr="002F3BF3" w:rsidRDefault="00ED5EB6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2" w:type="dxa"/>
          </w:tcPr>
          <w:p w14:paraId="71C72B3B" w14:textId="77777777" w:rsidR="00ED5EB6" w:rsidRPr="002F3BF3" w:rsidRDefault="00ED5EB6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4" w:type="dxa"/>
          </w:tcPr>
          <w:p w14:paraId="00D265B5" w14:textId="77777777" w:rsidR="00ED5EB6" w:rsidRPr="002F3BF3" w:rsidRDefault="00ED5EB6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2" w:type="dxa"/>
          </w:tcPr>
          <w:p w14:paraId="22947A31" w14:textId="77777777" w:rsidR="00ED5EB6" w:rsidRDefault="00ED5EB6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FCC">
              <w:rPr>
                <w:rFonts w:ascii="Times New Roman" w:hAnsi="Times New Roman" w:cs="Times New Roman"/>
                <w:sz w:val="16"/>
                <w:szCs w:val="16"/>
              </w:rPr>
              <w:t>SHS2020-106</w:t>
            </w:r>
            <w:r w:rsidRPr="001B7FCC">
              <w:t xml:space="preserve"> </w:t>
            </w:r>
            <w:r w:rsidRPr="001B7FCC">
              <w:rPr>
                <w:rFonts w:ascii="Times New Roman" w:hAnsi="Times New Roman" w:cs="Times New Roman"/>
                <w:sz w:val="16"/>
                <w:szCs w:val="16"/>
              </w:rPr>
              <w:t xml:space="preserve">Diksiyon Öğr. Gör.  Pınar ÇETİNKAYA ALP </w:t>
            </w:r>
          </w:p>
          <w:p w14:paraId="35206E70" w14:textId="77777777" w:rsidR="00ED5EB6" w:rsidRPr="001B7FCC" w:rsidRDefault="00ED5EB6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FCC">
              <w:rPr>
                <w:rFonts w:ascii="Times New Roman" w:hAnsi="Times New Roman" w:cs="Times New Roman"/>
                <w:sz w:val="16"/>
                <w:szCs w:val="16"/>
              </w:rPr>
              <w:t xml:space="preserve">Derslik 205 </w:t>
            </w:r>
            <w:r w:rsidRPr="001B7FCC">
              <w:rPr>
                <w:sz w:val="16"/>
                <w:szCs w:val="16"/>
              </w:rPr>
              <w:t>(Birleştirilmiş)</w:t>
            </w:r>
          </w:p>
        </w:tc>
      </w:tr>
      <w:tr w:rsidR="00ED5EB6" w:rsidRPr="003E48AB" w14:paraId="15061258" w14:textId="77777777" w:rsidTr="006236D7">
        <w:trPr>
          <w:trHeight w:val="526"/>
        </w:trPr>
        <w:tc>
          <w:tcPr>
            <w:tcW w:w="1949" w:type="dxa"/>
          </w:tcPr>
          <w:p w14:paraId="12CA29BC" w14:textId="77777777" w:rsidR="00ED5EB6" w:rsidRPr="002F3BF3" w:rsidRDefault="00ED5EB6" w:rsidP="006236D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3B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09.30-10.15</w:t>
            </w:r>
          </w:p>
        </w:tc>
        <w:tc>
          <w:tcPr>
            <w:tcW w:w="2440" w:type="dxa"/>
          </w:tcPr>
          <w:p w14:paraId="70AFC299" w14:textId="77777777" w:rsidR="00ED5EB6" w:rsidRPr="002F3BF3" w:rsidRDefault="00ED5EB6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3" w:type="dxa"/>
          </w:tcPr>
          <w:p w14:paraId="21C9555B" w14:textId="77777777" w:rsidR="00ED5EB6" w:rsidRPr="002F3BF3" w:rsidRDefault="00ED5EB6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2" w:type="dxa"/>
          </w:tcPr>
          <w:p w14:paraId="43DC3B95" w14:textId="77777777" w:rsidR="00ED5EB6" w:rsidRPr="002F3BF3" w:rsidRDefault="00ED5EB6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4" w:type="dxa"/>
          </w:tcPr>
          <w:p w14:paraId="72E68D74" w14:textId="77777777" w:rsidR="00ED5EB6" w:rsidRPr="002F3BF3" w:rsidRDefault="00ED5EB6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2" w:type="dxa"/>
          </w:tcPr>
          <w:p w14:paraId="11CDA28A" w14:textId="77777777" w:rsidR="00ED5EB6" w:rsidRDefault="00ED5EB6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FCC">
              <w:rPr>
                <w:rFonts w:ascii="Times New Roman" w:hAnsi="Times New Roman" w:cs="Times New Roman"/>
                <w:sz w:val="16"/>
                <w:szCs w:val="16"/>
              </w:rPr>
              <w:t>SHS2020-106</w:t>
            </w:r>
            <w:r w:rsidRPr="001B7FCC">
              <w:t xml:space="preserve"> </w:t>
            </w:r>
            <w:r w:rsidRPr="001B7FCC">
              <w:rPr>
                <w:rFonts w:ascii="Times New Roman" w:hAnsi="Times New Roman" w:cs="Times New Roman"/>
                <w:sz w:val="16"/>
                <w:szCs w:val="16"/>
              </w:rPr>
              <w:t xml:space="preserve">Diksiyon Öğr. Gör.  Pınar ÇETİNKAYA ALP </w:t>
            </w:r>
          </w:p>
          <w:p w14:paraId="18E1444E" w14:textId="77777777" w:rsidR="00ED5EB6" w:rsidRPr="001B7FCC" w:rsidRDefault="00ED5EB6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FCC">
              <w:rPr>
                <w:rFonts w:ascii="Times New Roman" w:hAnsi="Times New Roman" w:cs="Times New Roman"/>
                <w:sz w:val="16"/>
                <w:szCs w:val="16"/>
              </w:rPr>
              <w:t xml:space="preserve">Derslik 205 </w:t>
            </w:r>
            <w:r w:rsidRPr="001B7FCC">
              <w:rPr>
                <w:sz w:val="16"/>
                <w:szCs w:val="16"/>
              </w:rPr>
              <w:t>(Birleştirilmiş)</w:t>
            </w:r>
          </w:p>
        </w:tc>
      </w:tr>
      <w:tr w:rsidR="00ED5EB6" w:rsidRPr="003E48AB" w14:paraId="15BFD546" w14:textId="77777777" w:rsidTr="006236D7">
        <w:trPr>
          <w:trHeight w:val="503"/>
        </w:trPr>
        <w:tc>
          <w:tcPr>
            <w:tcW w:w="1949" w:type="dxa"/>
          </w:tcPr>
          <w:p w14:paraId="24FA81AD" w14:textId="77777777" w:rsidR="00ED5EB6" w:rsidRPr="002F3BF3" w:rsidRDefault="00ED5EB6" w:rsidP="006236D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3B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10.30-11.15</w:t>
            </w:r>
          </w:p>
        </w:tc>
        <w:tc>
          <w:tcPr>
            <w:tcW w:w="2440" w:type="dxa"/>
          </w:tcPr>
          <w:p w14:paraId="394D9D2B" w14:textId="77777777" w:rsidR="00ED5EB6" w:rsidRPr="002F3BF3" w:rsidRDefault="00ED5EB6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3" w:type="dxa"/>
          </w:tcPr>
          <w:p w14:paraId="719353DC" w14:textId="77777777" w:rsidR="00ED5EB6" w:rsidRDefault="00ED5EB6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E70">
              <w:rPr>
                <w:rFonts w:ascii="Times New Roman" w:hAnsi="Times New Roman" w:cs="Times New Roman"/>
                <w:sz w:val="16"/>
                <w:szCs w:val="16"/>
              </w:rPr>
              <w:t>TGT2020-108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Fizyoloji </w:t>
            </w:r>
            <w:r w:rsidRPr="00255E70">
              <w:rPr>
                <w:rFonts w:ascii="Times New Roman" w:hAnsi="Times New Roman" w:cs="Times New Roman"/>
                <w:sz w:val="16"/>
                <w:szCs w:val="16"/>
              </w:rPr>
              <w:t>Öğr. Gör. Gülistan UYMAZ ARAS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3C050593" w14:textId="77777777" w:rsidR="00ED5EB6" w:rsidRPr="002F3BF3" w:rsidRDefault="00ED5EB6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 204</w:t>
            </w:r>
          </w:p>
        </w:tc>
        <w:tc>
          <w:tcPr>
            <w:tcW w:w="3072" w:type="dxa"/>
          </w:tcPr>
          <w:p w14:paraId="27B3AC8C" w14:textId="77777777" w:rsidR="00ED5EB6" w:rsidRDefault="00ED5EB6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E70">
              <w:rPr>
                <w:rFonts w:ascii="Times New Roman" w:hAnsi="Times New Roman" w:cs="Times New Roman"/>
                <w:sz w:val="16"/>
                <w:szCs w:val="16"/>
              </w:rPr>
              <w:t>TGT2020-106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55E70">
              <w:rPr>
                <w:rFonts w:ascii="Times New Roman" w:hAnsi="Times New Roman" w:cs="Times New Roman"/>
                <w:sz w:val="16"/>
                <w:szCs w:val="16"/>
              </w:rPr>
              <w:t>Radyolojik Anatomi</w:t>
            </w:r>
            <w:r>
              <w:t xml:space="preserve"> </w:t>
            </w:r>
            <w:r w:rsidRPr="00255E70">
              <w:rPr>
                <w:rFonts w:ascii="Times New Roman" w:hAnsi="Times New Roman" w:cs="Times New Roman"/>
                <w:sz w:val="16"/>
                <w:szCs w:val="16"/>
              </w:rPr>
              <w:t xml:space="preserve">Öğr. Gör. </w:t>
            </w:r>
            <w:proofErr w:type="spellStart"/>
            <w:r w:rsidRPr="00255E70">
              <w:rPr>
                <w:rFonts w:ascii="Times New Roman" w:hAnsi="Times New Roman" w:cs="Times New Roman"/>
                <w:sz w:val="16"/>
                <w:szCs w:val="16"/>
              </w:rPr>
              <w:t>Zennure</w:t>
            </w:r>
            <w:proofErr w:type="spellEnd"/>
            <w:r w:rsidRPr="00255E70">
              <w:rPr>
                <w:rFonts w:ascii="Times New Roman" w:hAnsi="Times New Roman" w:cs="Times New Roman"/>
                <w:sz w:val="16"/>
                <w:szCs w:val="16"/>
              </w:rPr>
              <w:t xml:space="preserve"> ARGA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32EF5006" w14:textId="77777777" w:rsidR="00ED5EB6" w:rsidRPr="002F3BF3" w:rsidRDefault="00ED5EB6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 204</w:t>
            </w:r>
          </w:p>
        </w:tc>
        <w:tc>
          <w:tcPr>
            <w:tcW w:w="2024" w:type="dxa"/>
          </w:tcPr>
          <w:p w14:paraId="21DDD5DE" w14:textId="77777777" w:rsidR="00ED5EB6" w:rsidRPr="002F3BF3" w:rsidRDefault="00ED5EB6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2" w:type="dxa"/>
          </w:tcPr>
          <w:p w14:paraId="56625766" w14:textId="77777777" w:rsidR="00ED5EB6" w:rsidRPr="002F3BF3" w:rsidRDefault="00ED5EB6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5EB6" w:rsidRPr="003E48AB" w14:paraId="660AF9F9" w14:textId="77777777" w:rsidTr="006236D7">
        <w:trPr>
          <w:trHeight w:val="503"/>
        </w:trPr>
        <w:tc>
          <w:tcPr>
            <w:tcW w:w="1949" w:type="dxa"/>
          </w:tcPr>
          <w:p w14:paraId="7B65A383" w14:textId="77777777" w:rsidR="00ED5EB6" w:rsidRPr="002F3BF3" w:rsidRDefault="00ED5EB6" w:rsidP="006236D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3B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11.30-12.15</w:t>
            </w:r>
          </w:p>
        </w:tc>
        <w:tc>
          <w:tcPr>
            <w:tcW w:w="2440" w:type="dxa"/>
          </w:tcPr>
          <w:p w14:paraId="053EC491" w14:textId="77777777" w:rsidR="00ED5EB6" w:rsidRPr="002F3BF3" w:rsidRDefault="00ED5EB6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3" w:type="dxa"/>
          </w:tcPr>
          <w:p w14:paraId="54079869" w14:textId="77777777" w:rsidR="00ED5EB6" w:rsidRDefault="00ED5EB6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E70">
              <w:rPr>
                <w:rFonts w:ascii="Times New Roman" w:hAnsi="Times New Roman" w:cs="Times New Roman"/>
                <w:sz w:val="16"/>
                <w:szCs w:val="16"/>
              </w:rPr>
              <w:t>TGT2020-108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Fizyoloji </w:t>
            </w:r>
            <w:r w:rsidRPr="00255E70">
              <w:rPr>
                <w:rFonts w:ascii="Times New Roman" w:hAnsi="Times New Roman" w:cs="Times New Roman"/>
                <w:sz w:val="16"/>
                <w:szCs w:val="16"/>
              </w:rPr>
              <w:t>Öğr. Gör. Gülistan UYMAZ ARAS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426ED4A7" w14:textId="77777777" w:rsidR="00ED5EB6" w:rsidRPr="002F3BF3" w:rsidRDefault="00ED5EB6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 204</w:t>
            </w:r>
          </w:p>
        </w:tc>
        <w:tc>
          <w:tcPr>
            <w:tcW w:w="3072" w:type="dxa"/>
          </w:tcPr>
          <w:p w14:paraId="30E0E2B6" w14:textId="77777777" w:rsidR="00ED5EB6" w:rsidRDefault="00ED5EB6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E70">
              <w:rPr>
                <w:rFonts w:ascii="Times New Roman" w:hAnsi="Times New Roman" w:cs="Times New Roman"/>
                <w:sz w:val="16"/>
                <w:szCs w:val="16"/>
              </w:rPr>
              <w:t>TGT2020-106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55E70">
              <w:rPr>
                <w:rFonts w:ascii="Times New Roman" w:hAnsi="Times New Roman" w:cs="Times New Roman"/>
                <w:sz w:val="16"/>
                <w:szCs w:val="16"/>
              </w:rPr>
              <w:t>Radyolojik Anatomi</w:t>
            </w:r>
            <w:r>
              <w:t xml:space="preserve"> </w:t>
            </w:r>
            <w:r w:rsidRPr="00255E70">
              <w:rPr>
                <w:rFonts w:ascii="Times New Roman" w:hAnsi="Times New Roman" w:cs="Times New Roman"/>
                <w:sz w:val="16"/>
                <w:szCs w:val="16"/>
              </w:rPr>
              <w:t xml:space="preserve">Öğr. Gör. </w:t>
            </w:r>
            <w:proofErr w:type="spellStart"/>
            <w:r w:rsidRPr="00255E70">
              <w:rPr>
                <w:rFonts w:ascii="Times New Roman" w:hAnsi="Times New Roman" w:cs="Times New Roman"/>
                <w:sz w:val="16"/>
                <w:szCs w:val="16"/>
              </w:rPr>
              <w:t>Zennure</w:t>
            </w:r>
            <w:proofErr w:type="spellEnd"/>
            <w:r w:rsidRPr="00255E70">
              <w:rPr>
                <w:rFonts w:ascii="Times New Roman" w:hAnsi="Times New Roman" w:cs="Times New Roman"/>
                <w:sz w:val="16"/>
                <w:szCs w:val="16"/>
              </w:rPr>
              <w:t xml:space="preserve"> ARGA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3E662401" w14:textId="77777777" w:rsidR="00ED5EB6" w:rsidRPr="002F3BF3" w:rsidRDefault="00ED5EB6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 204</w:t>
            </w:r>
          </w:p>
        </w:tc>
        <w:tc>
          <w:tcPr>
            <w:tcW w:w="2024" w:type="dxa"/>
          </w:tcPr>
          <w:p w14:paraId="6F800391" w14:textId="77777777" w:rsidR="00ED5EB6" w:rsidRPr="002F3BF3" w:rsidRDefault="00ED5EB6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2" w:type="dxa"/>
          </w:tcPr>
          <w:p w14:paraId="1D15BD46" w14:textId="77777777" w:rsidR="00ED5EB6" w:rsidRPr="002F3BF3" w:rsidRDefault="00ED5EB6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5EB6" w:rsidRPr="003E48AB" w14:paraId="593E566E" w14:textId="77777777" w:rsidTr="006236D7">
        <w:trPr>
          <w:trHeight w:val="503"/>
        </w:trPr>
        <w:tc>
          <w:tcPr>
            <w:tcW w:w="1949" w:type="dxa"/>
          </w:tcPr>
          <w:p w14:paraId="4E24B39A" w14:textId="77777777" w:rsidR="00ED5EB6" w:rsidRPr="002F3BF3" w:rsidRDefault="00ED5EB6" w:rsidP="006236D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3B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13.15-14.00</w:t>
            </w:r>
          </w:p>
        </w:tc>
        <w:tc>
          <w:tcPr>
            <w:tcW w:w="2440" w:type="dxa"/>
          </w:tcPr>
          <w:p w14:paraId="710AF53B" w14:textId="77777777" w:rsidR="00ED5EB6" w:rsidRDefault="00ED5EB6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E70">
              <w:rPr>
                <w:rFonts w:ascii="Times New Roman" w:hAnsi="Times New Roman" w:cs="Times New Roman"/>
                <w:sz w:val="16"/>
                <w:szCs w:val="16"/>
              </w:rPr>
              <w:t>TGT2020-112</w:t>
            </w:r>
            <w:r>
              <w:t xml:space="preserve"> </w:t>
            </w:r>
            <w:r w:rsidRPr="00255E70">
              <w:rPr>
                <w:rFonts w:ascii="Times New Roman" w:hAnsi="Times New Roman" w:cs="Times New Roman"/>
                <w:sz w:val="16"/>
                <w:szCs w:val="16"/>
              </w:rPr>
              <w:t>Fizik</w:t>
            </w:r>
            <w:r>
              <w:t xml:space="preserve"> </w:t>
            </w:r>
            <w:r w:rsidRPr="00255E70">
              <w:rPr>
                <w:rFonts w:ascii="Times New Roman" w:hAnsi="Times New Roman" w:cs="Times New Roman"/>
                <w:sz w:val="16"/>
                <w:szCs w:val="16"/>
              </w:rPr>
              <w:t>Doç. Dr. Burcu AKÇA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4C6ED3EA" w14:textId="77777777" w:rsidR="00ED5EB6" w:rsidRPr="002F3BF3" w:rsidRDefault="00ED5EB6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 204</w:t>
            </w:r>
          </w:p>
        </w:tc>
        <w:tc>
          <w:tcPr>
            <w:tcW w:w="2063" w:type="dxa"/>
          </w:tcPr>
          <w:p w14:paraId="52C49F09" w14:textId="77777777" w:rsidR="00ED5EB6" w:rsidRPr="002F3BF3" w:rsidRDefault="00ED5EB6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20C9">
              <w:rPr>
                <w:rFonts w:ascii="Times New Roman" w:hAnsi="Times New Roman" w:cs="Times New Roman"/>
                <w:sz w:val="16"/>
                <w:szCs w:val="16"/>
              </w:rPr>
              <w:t>TGT2020-102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220C9">
              <w:rPr>
                <w:rFonts w:ascii="Times New Roman" w:hAnsi="Times New Roman" w:cs="Times New Roman"/>
                <w:sz w:val="16"/>
                <w:szCs w:val="16"/>
              </w:rPr>
              <w:t>Tıbbi Görüntüleme II</w:t>
            </w:r>
            <w:r>
              <w:t xml:space="preserve"> </w:t>
            </w:r>
            <w:r w:rsidRPr="003220C9">
              <w:rPr>
                <w:rFonts w:ascii="Times New Roman" w:hAnsi="Times New Roman" w:cs="Times New Roman"/>
                <w:sz w:val="16"/>
                <w:szCs w:val="16"/>
              </w:rPr>
              <w:t>Doç. Dr. Burcu AKÇA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Amfi-1</w:t>
            </w:r>
          </w:p>
        </w:tc>
        <w:tc>
          <w:tcPr>
            <w:tcW w:w="3072" w:type="dxa"/>
          </w:tcPr>
          <w:p w14:paraId="5C15ECBE" w14:textId="77777777" w:rsidR="00ED5EB6" w:rsidRDefault="00ED5EB6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E70">
              <w:rPr>
                <w:rFonts w:ascii="Times New Roman" w:hAnsi="Times New Roman" w:cs="Times New Roman"/>
                <w:sz w:val="16"/>
                <w:szCs w:val="16"/>
              </w:rPr>
              <w:t>TGT2020-110</w:t>
            </w:r>
            <w:r>
              <w:t xml:space="preserve"> </w:t>
            </w:r>
            <w:r w:rsidRPr="00255E70">
              <w:rPr>
                <w:rFonts w:ascii="Times New Roman" w:hAnsi="Times New Roman" w:cs="Times New Roman"/>
                <w:sz w:val="16"/>
                <w:szCs w:val="16"/>
              </w:rPr>
              <w:t>Nükleer Tıp</w:t>
            </w:r>
            <w:r>
              <w:t xml:space="preserve"> </w:t>
            </w:r>
            <w:r w:rsidRPr="00255E70">
              <w:rPr>
                <w:rFonts w:ascii="Times New Roman" w:hAnsi="Times New Roman" w:cs="Times New Roman"/>
                <w:sz w:val="16"/>
                <w:szCs w:val="16"/>
              </w:rPr>
              <w:t>Dr. Öğr. Üyesi Yahya ALTINKAYNAK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50281202" w14:textId="77777777" w:rsidR="00ED5EB6" w:rsidRPr="002F3BF3" w:rsidRDefault="00ED5EB6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 205</w:t>
            </w:r>
          </w:p>
        </w:tc>
        <w:tc>
          <w:tcPr>
            <w:tcW w:w="2024" w:type="dxa"/>
          </w:tcPr>
          <w:p w14:paraId="2C47C087" w14:textId="77777777" w:rsidR="00ED5EB6" w:rsidRPr="00960DCE" w:rsidRDefault="00ED5EB6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2" w:type="dxa"/>
          </w:tcPr>
          <w:p w14:paraId="57B1C0CD" w14:textId="77777777" w:rsidR="00ED5EB6" w:rsidRPr="002F3BF3" w:rsidRDefault="00ED5EB6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5EB6" w:rsidRPr="003E48AB" w14:paraId="0F61442B" w14:textId="77777777" w:rsidTr="006236D7">
        <w:trPr>
          <w:trHeight w:val="503"/>
        </w:trPr>
        <w:tc>
          <w:tcPr>
            <w:tcW w:w="1949" w:type="dxa"/>
          </w:tcPr>
          <w:p w14:paraId="4786B19F" w14:textId="77777777" w:rsidR="00ED5EB6" w:rsidRPr="002F3BF3" w:rsidRDefault="00ED5EB6" w:rsidP="006236D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3B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14.15-15.00</w:t>
            </w:r>
          </w:p>
        </w:tc>
        <w:tc>
          <w:tcPr>
            <w:tcW w:w="2440" w:type="dxa"/>
          </w:tcPr>
          <w:p w14:paraId="1558FDAD" w14:textId="77777777" w:rsidR="00ED5EB6" w:rsidRDefault="00ED5EB6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E70">
              <w:rPr>
                <w:rFonts w:ascii="Times New Roman" w:hAnsi="Times New Roman" w:cs="Times New Roman"/>
                <w:sz w:val="16"/>
                <w:szCs w:val="16"/>
              </w:rPr>
              <w:t>TGT2020-112</w:t>
            </w:r>
            <w:r>
              <w:t xml:space="preserve"> </w:t>
            </w:r>
            <w:r w:rsidRPr="00255E70">
              <w:rPr>
                <w:rFonts w:ascii="Times New Roman" w:hAnsi="Times New Roman" w:cs="Times New Roman"/>
                <w:sz w:val="16"/>
                <w:szCs w:val="16"/>
              </w:rPr>
              <w:t>Fizik</w:t>
            </w:r>
            <w:r>
              <w:t xml:space="preserve"> </w:t>
            </w:r>
            <w:r w:rsidRPr="00255E70">
              <w:rPr>
                <w:rFonts w:ascii="Times New Roman" w:hAnsi="Times New Roman" w:cs="Times New Roman"/>
                <w:sz w:val="16"/>
                <w:szCs w:val="16"/>
              </w:rPr>
              <w:t>Doç. Dr. Burcu AKÇA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12089251" w14:textId="77777777" w:rsidR="00ED5EB6" w:rsidRPr="002F3BF3" w:rsidRDefault="00ED5EB6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 204</w:t>
            </w:r>
          </w:p>
        </w:tc>
        <w:tc>
          <w:tcPr>
            <w:tcW w:w="2063" w:type="dxa"/>
          </w:tcPr>
          <w:p w14:paraId="6DE1F74D" w14:textId="77777777" w:rsidR="00ED5EB6" w:rsidRPr="002F3BF3" w:rsidRDefault="00ED5EB6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20C9">
              <w:rPr>
                <w:rFonts w:ascii="Times New Roman" w:hAnsi="Times New Roman" w:cs="Times New Roman"/>
                <w:sz w:val="16"/>
                <w:szCs w:val="16"/>
              </w:rPr>
              <w:t>TGT2020-102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220C9">
              <w:rPr>
                <w:rFonts w:ascii="Times New Roman" w:hAnsi="Times New Roman" w:cs="Times New Roman"/>
                <w:sz w:val="16"/>
                <w:szCs w:val="16"/>
              </w:rPr>
              <w:t>Tıbbi Görüntüleme II</w:t>
            </w:r>
            <w:r>
              <w:t xml:space="preserve"> </w:t>
            </w:r>
            <w:r w:rsidRPr="003220C9">
              <w:rPr>
                <w:rFonts w:ascii="Times New Roman" w:hAnsi="Times New Roman" w:cs="Times New Roman"/>
                <w:sz w:val="16"/>
                <w:szCs w:val="16"/>
              </w:rPr>
              <w:t>Doç. Dr. Burcu AKÇA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Amfi-1</w:t>
            </w:r>
          </w:p>
        </w:tc>
        <w:tc>
          <w:tcPr>
            <w:tcW w:w="3072" w:type="dxa"/>
          </w:tcPr>
          <w:p w14:paraId="10D948ED" w14:textId="77777777" w:rsidR="00ED5EB6" w:rsidRDefault="00ED5EB6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E70">
              <w:rPr>
                <w:rFonts w:ascii="Times New Roman" w:hAnsi="Times New Roman" w:cs="Times New Roman"/>
                <w:sz w:val="16"/>
                <w:szCs w:val="16"/>
              </w:rPr>
              <w:t>TGT2020-110</w:t>
            </w:r>
            <w:r>
              <w:t xml:space="preserve"> </w:t>
            </w:r>
            <w:r w:rsidRPr="00255E70">
              <w:rPr>
                <w:rFonts w:ascii="Times New Roman" w:hAnsi="Times New Roman" w:cs="Times New Roman"/>
                <w:sz w:val="16"/>
                <w:szCs w:val="16"/>
              </w:rPr>
              <w:t>Nükleer Tıp</w:t>
            </w:r>
            <w:r>
              <w:t xml:space="preserve"> </w:t>
            </w:r>
            <w:r w:rsidRPr="00255E70">
              <w:rPr>
                <w:rFonts w:ascii="Times New Roman" w:hAnsi="Times New Roman" w:cs="Times New Roman"/>
                <w:sz w:val="16"/>
                <w:szCs w:val="16"/>
              </w:rPr>
              <w:t>Dr. Öğr. Üyesi Yahya ALTINKAYNAK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7ACF5AA0" w14:textId="77777777" w:rsidR="00ED5EB6" w:rsidRPr="002F3BF3" w:rsidRDefault="00ED5EB6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 205</w:t>
            </w:r>
          </w:p>
        </w:tc>
        <w:tc>
          <w:tcPr>
            <w:tcW w:w="2024" w:type="dxa"/>
          </w:tcPr>
          <w:p w14:paraId="7FD4A49B" w14:textId="77777777" w:rsidR="00ED5EB6" w:rsidRPr="00960DCE" w:rsidRDefault="00ED5EB6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2" w:type="dxa"/>
          </w:tcPr>
          <w:p w14:paraId="1BBBD183" w14:textId="77777777" w:rsidR="00ED5EB6" w:rsidRPr="002F3BF3" w:rsidRDefault="00ED5EB6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5EB6" w:rsidRPr="003E48AB" w14:paraId="37929F3D" w14:textId="77777777" w:rsidTr="006236D7">
        <w:trPr>
          <w:trHeight w:val="526"/>
        </w:trPr>
        <w:tc>
          <w:tcPr>
            <w:tcW w:w="1949" w:type="dxa"/>
          </w:tcPr>
          <w:p w14:paraId="2180D43B" w14:textId="77777777" w:rsidR="00ED5EB6" w:rsidRPr="002F3BF3" w:rsidRDefault="00ED5EB6" w:rsidP="006236D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3B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15.15-16.00</w:t>
            </w:r>
          </w:p>
        </w:tc>
        <w:tc>
          <w:tcPr>
            <w:tcW w:w="2440" w:type="dxa"/>
          </w:tcPr>
          <w:p w14:paraId="665A8E28" w14:textId="77777777" w:rsidR="00ED5EB6" w:rsidRDefault="00ED5EB6" w:rsidP="006236D7">
            <w:pPr>
              <w:jc w:val="center"/>
              <w:rPr>
                <w:sz w:val="16"/>
                <w:szCs w:val="16"/>
              </w:rPr>
            </w:pPr>
            <w:r w:rsidRPr="001B7FCC">
              <w:rPr>
                <w:b/>
                <w:bCs/>
                <w:sz w:val="16"/>
                <w:szCs w:val="16"/>
              </w:rPr>
              <w:t>SHS2020-104</w:t>
            </w:r>
            <w:r w:rsidRPr="001B7FCC">
              <w:rPr>
                <w:sz w:val="16"/>
                <w:szCs w:val="16"/>
              </w:rPr>
              <w:t xml:space="preserve"> Toksikoloji </w:t>
            </w:r>
            <w:r>
              <w:rPr>
                <w:sz w:val="16"/>
                <w:szCs w:val="16"/>
              </w:rPr>
              <w:t xml:space="preserve">Dr. Öğr. Üyesi Yahya ALTINKAYNAK </w:t>
            </w:r>
          </w:p>
          <w:p w14:paraId="3B0C939C" w14:textId="77777777" w:rsidR="00ED5EB6" w:rsidRPr="001B7FCC" w:rsidRDefault="00ED5EB6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Derslik 205 </w:t>
            </w:r>
            <w:r w:rsidRPr="001B7FCC">
              <w:rPr>
                <w:sz w:val="16"/>
                <w:szCs w:val="16"/>
              </w:rPr>
              <w:t>(Birleştirilmiş)</w:t>
            </w:r>
          </w:p>
        </w:tc>
        <w:tc>
          <w:tcPr>
            <w:tcW w:w="2063" w:type="dxa"/>
          </w:tcPr>
          <w:p w14:paraId="6C87A3E8" w14:textId="77777777" w:rsidR="00ED5EB6" w:rsidRPr="002F3BF3" w:rsidRDefault="00ED5EB6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20C9">
              <w:rPr>
                <w:rFonts w:ascii="Times New Roman" w:hAnsi="Times New Roman" w:cs="Times New Roman"/>
                <w:sz w:val="16"/>
                <w:szCs w:val="16"/>
              </w:rPr>
              <w:t>TGT2020-102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220C9">
              <w:rPr>
                <w:rFonts w:ascii="Times New Roman" w:hAnsi="Times New Roman" w:cs="Times New Roman"/>
                <w:sz w:val="16"/>
                <w:szCs w:val="16"/>
              </w:rPr>
              <w:t>Tıbbi Görüntüleme II</w:t>
            </w:r>
            <w:r>
              <w:t xml:space="preserve"> </w:t>
            </w:r>
            <w:r w:rsidRPr="003220C9">
              <w:rPr>
                <w:rFonts w:ascii="Times New Roman" w:hAnsi="Times New Roman" w:cs="Times New Roman"/>
                <w:sz w:val="16"/>
                <w:szCs w:val="16"/>
              </w:rPr>
              <w:t>Doç. Dr. Burcu AKÇA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Amfi-1</w:t>
            </w:r>
          </w:p>
        </w:tc>
        <w:tc>
          <w:tcPr>
            <w:tcW w:w="3072" w:type="dxa"/>
          </w:tcPr>
          <w:p w14:paraId="2AA7EC20" w14:textId="77777777" w:rsidR="00ED5EB6" w:rsidRPr="002F3BF3" w:rsidRDefault="00ED5EB6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446">
              <w:rPr>
                <w:rFonts w:ascii="Times New Roman" w:hAnsi="Times New Roman" w:cs="Times New Roman"/>
                <w:sz w:val="16"/>
                <w:szCs w:val="16"/>
              </w:rPr>
              <w:t>TGT2020-104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F1446">
              <w:rPr>
                <w:rFonts w:ascii="Times New Roman" w:hAnsi="Times New Roman" w:cs="Times New Roman"/>
                <w:sz w:val="16"/>
                <w:szCs w:val="16"/>
              </w:rPr>
              <w:t>Radyasyon Güvenliği ve Radyasyondan Korunma</w:t>
            </w:r>
            <w:r w:rsidRPr="003220C9">
              <w:rPr>
                <w:rFonts w:ascii="Times New Roman" w:hAnsi="Times New Roman" w:cs="Times New Roman"/>
                <w:sz w:val="16"/>
                <w:szCs w:val="16"/>
              </w:rPr>
              <w:t xml:space="preserve"> Doç. Dr. Burcu AKÇA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Derslik 203</w:t>
            </w:r>
          </w:p>
        </w:tc>
        <w:tc>
          <w:tcPr>
            <w:tcW w:w="2024" w:type="dxa"/>
          </w:tcPr>
          <w:p w14:paraId="071A5062" w14:textId="77777777" w:rsidR="00ED5EB6" w:rsidRPr="002F3BF3" w:rsidRDefault="00ED5EB6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2" w:type="dxa"/>
          </w:tcPr>
          <w:p w14:paraId="178A8164" w14:textId="77777777" w:rsidR="00ED5EB6" w:rsidRPr="00DD539A" w:rsidRDefault="00ED5EB6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5EB6" w:rsidRPr="003E48AB" w14:paraId="56E5F43E" w14:textId="77777777" w:rsidTr="006236D7">
        <w:trPr>
          <w:trHeight w:val="873"/>
        </w:trPr>
        <w:tc>
          <w:tcPr>
            <w:tcW w:w="1949" w:type="dxa"/>
          </w:tcPr>
          <w:p w14:paraId="0EF3ACB2" w14:textId="77777777" w:rsidR="00ED5EB6" w:rsidRPr="002F3BF3" w:rsidRDefault="00ED5EB6" w:rsidP="006236D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3B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16.15-17.00</w:t>
            </w:r>
          </w:p>
        </w:tc>
        <w:tc>
          <w:tcPr>
            <w:tcW w:w="2440" w:type="dxa"/>
          </w:tcPr>
          <w:p w14:paraId="3534F1B8" w14:textId="77777777" w:rsidR="00ED5EB6" w:rsidRDefault="00ED5EB6" w:rsidP="006236D7">
            <w:pPr>
              <w:jc w:val="center"/>
              <w:rPr>
                <w:sz w:val="16"/>
                <w:szCs w:val="16"/>
              </w:rPr>
            </w:pPr>
            <w:r w:rsidRPr="001B7FCC">
              <w:rPr>
                <w:b/>
                <w:bCs/>
                <w:sz w:val="16"/>
                <w:szCs w:val="16"/>
              </w:rPr>
              <w:t>SHS2020-104</w:t>
            </w:r>
            <w:r w:rsidRPr="001B7FCC">
              <w:rPr>
                <w:sz w:val="16"/>
                <w:szCs w:val="16"/>
              </w:rPr>
              <w:t xml:space="preserve"> Toksikoloji </w:t>
            </w:r>
            <w:r>
              <w:rPr>
                <w:sz w:val="16"/>
                <w:szCs w:val="16"/>
              </w:rPr>
              <w:t>Dr. Öğr. Üyesi Yahya ALTINKAYNAK</w:t>
            </w:r>
          </w:p>
          <w:p w14:paraId="4B29FD81" w14:textId="77777777" w:rsidR="00ED5EB6" w:rsidRPr="001B7FCC" w:rsidRDefault="00ED5EB6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Derslik 205 </w:t>
            </w:r>
            <w:r w:rsidRPr="001B7FCC">
              <w:rPr>
                <w:sz w:val="16"/>
                <w:szCs w:val="16"/>
              </w:rPr>
              <w:t>(Birleştirilmiş)</w:t>
            </w:r>
          </w:p>
        </w:tc>
        <w:tc>
          <w:tcPr>
            <w:tcW w:w="2063" w:type="dxa"/>
          </w:tcPr>
          <w:p w14:paraId="24EF19A7" w14:textId="77777777" w:rsidR="00ED5EB6" w:rsidRPr="002F3BF3" w:rsidRDefault="00ED5EB6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20C9">
              <w:rPr>
                <w:rFonts w:ascii="Times New Roman" w:hAnsi="Times New Roman" w:cs="Times New Roman"/>
                <w:sz w:val="16"/>
                <w:szCs w:val="16"/>
              </w:rPr>
              <w:t>TGT2020-102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220C9">
              <w:rPr>
                <w:rFonts w:ascii="Times New Roman" w:hAnsi="Times New Roman" w:cs="Times New Roman"/>
                <w:sz w:val="16"/>
                <w:szCs w:val="16"/>
              </w:rPr>
              <w:t>Tıbbi Görüntüleme II</w:t>
            </w:r>
            <w:r>
              <w:t xml:space="preserve"> </w:t>
            </w:r>
            <w:r w:rsidRPr="003220C9">
              <w:rPr>
                <w:rFonts w:ascii="Times New Roman" w:hAnsi="Times New Roman" w:cs="Times New Roman"/>
                <w:sz w:val="16"/>
                <w:szCs w:val="16"/>
              </w:rPr>
              <w:t>Doç. Dr. Burcu AKÇA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Amfi-1</w:t>
            </w:r>
          </w:p>
        </w:tc>
        <w:tc>
          <w:tcPr>
            <w:tcW w:w="3072" w:type="dxa"/>
          </w:tcPr>
          <w:p w14:paraId="03B7E2B4" w14:textId="77777777" w:rsidR="00ED5EB6" w:rsidRPr="002F3BF3" w:rsidRDefault="00ED5EB6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446">
              <w:rPr>
                <w:rFonts w:ascii="Times New Roman" w:hAnsi="Times New Roman" w:cs="Times New Roman"/>
                <w:sz w:val="16"/>
                <w:szCs w:val="16"/>
              </w:rPr>
              <w:t>TGT2020-104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F1446">
              <w:rPr>
                <w:rFonts w:ascii="Times New Roman" w:hAnsi="Times New Roman" w:cs="Times New Roman"/>
                <w:sz w:val="16"/>
                <w:szCs w:val="16"/>
              </w:rPr>
              <w:t>Radyasyon Güvenliği ve Radyasyondan Korunma</w:t>
            </w:r>
            <w:r w:rsidRPr="003220C9">
              <w:rPr>
                <w:rFonts w:ascii="Times New Roman" w:hAnsi="Times New Roman" w:cs="Times New Roman"/>
                <w:sz w:val="16"/>
                <w:szCs w:val="16"/>
              </w:rPr>
              <w:t xml:space="preserve"> Doç. Dr. Burcu AKÇA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Derslik 203</w:t>
            </w:r>
          </w:p>
        </w:tc>
        <w:tc>
          <w:tcPr>
            <w:tcW w:w="2024" w:type="dxa"/>
          </w:tcPr>
          <w:p w14:paraId="4080CE5C" w14:textId="77777777" w:rsidR="00ED5EB6" w:rsidRPr="002F3BF3" w:rsidRDefault="00ED5EB6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2" w:type="dxa"/>
          </w:tcPr>
          <w:p w14:paraId="28797764" w14:textId="77777777" w:rsidR="00ED5EB6" w:rsidRPr="002F3BF3" w:rsidRDefault="00ED5EB6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ED7E236" w14:textId="77777777" w:rsidR="00ED5EB6" w:rsidRDefault="00ED5EB6" w:rsidP="00ED5EB6">
      <w:pPr>
        <w:jc w:val="center"/>
      </w:pPr>
    </w:p>
    <w:p w14:paraId="4B0E1CD7" w14:textId="77777777" w:rsidR="00ED5EB6" w:rsidRDefault="00ED5EB6" w:rsidP="00ED5EB6">
      <w:pPr>
        <w:jc w:val="center"/>
      </w:pPr>
    </w:p>
    <w:p w14:paraId="77753B2B" w14:textId="77777777" w:rsidR="00ED5EB6" w:rsidRDefault="00ED5EB6" w:rsidP="00ED5EB6"/>
    <w:p w14:paraId="676BE35E" w14:textId="77777777" w:rsidR="00ED5EB6" w:rsidRDefault="00ED5EB6" w:rsidP="00ED5EB6"/>
    <w:p w14:paraId="30FE8C01" w14:textId="77777777" w:rsidR="00ED5EB6" w:rsidRDefault="00ED5EB6" w:rsidP="00ED5EB6">
      <w:pPr>
        <w:jc w:val="center"/>
      </w:pPr>
    </w:p>
    <w:p w14:paraId="304DC9B2" w14:textId="1722804F" w:rsidR="00ED5EB6" w:rsidRDefault="00ED5EB6" w:rsidP="00ED5EB6">
      <w:pPr>
        <w:jc w:val="center"/>
      </w:pPr>
    </w:p>
    <w:p w14:paraId="21A10C0D" w14:textId="77777777" w:rsidR="00ED5EB6" w:rsidRDefault="00ED5EB6" w:rsidP="00ED5EB6">
      <w:pPr>
        <w:jc w:val="center"/>
      </w:pPr>
    </w:p>
    <w:p w14:paraId="333F8882" w14:textId="77777777" w:rsidR="00ED5EB6" w:rsidRPr="007C7FF7" w:rsidRDefault="00ED5EB6" w:rsidP="00ED5EB6">
      <w:pPr>
        <w:jc w:val="center"/>
        <w:rPr>
          <w:b/>
          <w:bCs/>
          <w:i/>
          <w:iCs/>
          <w:sz w:val="18"/>
          <w:szCs w:val="18"/>
          <w:u w:val="single"/>
        </w:rPr>
      </w:pPr>
      <w:r>
        <w:rPr>
          <w:b/>
          <w:bCs/>
          <w:sz w:val="24"/>
          <w:szCs w:val="24"/>
        </w:rPr>
        <w:lastRenderedPageBreak/>
        <w:t xml:space="preserve">Tıbbi Görüntüleme Teknikleri Programı IV. Yarıyıl Bahar Dönemi Ders Programı </w:t>
      </w:r>
    </w:p>
    <w:tbl>
      <w:tblPr>
        <w:tblStyle w:val="TabloKlavuzu"/>
        <w:tblpPr w:leftFromText="141" w:rightFromText="141" w:horzAnchor="margin" w:tblpY="864"/>
        <w:tblW w:w="14120" w:type="dxa"/>
        <w:tblLook w:val="04A0" w:firstRow="1" w:lastRow="0" w:firstColumn="1" w:lastColumn="0" w:noHBand="0" w:noVBand="1"/>
      </w:tblPr>
      <w:tblGrid>
        <w:gridCol w:w="1098"/>
        <w:gridCol w:w="2475"/>
        <w:gridCol w:w="2659"/>
        <w:gridCol w:w="3261"/>
        <w:gridCol w:w="2409"/>
        <w:gridCol w:w="2218"/>
      </w:tblGrid>
      <w:tr w:rsidR="00ED5EB6" w:rsidRPr="00BC0D17" w14:paraId="4786D2F4" w14:textId="77777777" w:rsidTr="006236D7">
        <w:trPr>
          <w:trHeight w:val="412"/>
        </w:trPr>
        <w:tc>
          <w:tcPr>
            <w:tcW w:w="1098" w:type="dxa"/>
          </w:tcPr>
          <w:p w14:paraId="2764AAB6" w14:textId="77777777" w:rsidR="00ED5EB6" w:rsidRPr="00BC0D17" w:rsidRDefault="00ED5EB6" w:rsidP="006236D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0D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Dersin Saat Aralığı</w:t>
            </w:r>
          </w:p>
        </w:tc>
        <w:tc>
          <w:tcPr>
            <w:tcW w:w="2475" w:type="dxa"/>
          </w:tcPr>
          <w:p w14:paraId="5BF5C688" w14:textId="77777777" w:rsidR="00ED5EB6" w:rsidRPr="00BC0D17" w:rsidRDefault="00ED5EB6" w:rsidP="006236D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0D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Pazartesi</w:t>
            </w:r>
          </w:p>
        </w:tc>
        <w:tc>
          <w:tcPr>
            <w:tcW w:w="2659" w:type="dxa"/>
          </w:tcPr>
          <w:p w14:paraId="7ECE3501" w14:textId="77777777" w:rsidR="00ED5EB6" w:rsidRPr="00BC0D17" w:rsidRDefault="00ED5EB6" w:rsidP="006236D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0D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Salı</w:t>
            </w:r>
          </w:p>
        </w:tc>
        <w:tc>
          <w:tcPr>
            <w:tcW w:w="3261" w:type="dxa"/>
          </w:tcPr>
          <w:p w14:paraId="47D47341" w14:textId="77777777" w:rsidR="00ED5EB6" w:rsidRPr="00BC0D17" w:rsidRDefault="00ED5EB6" w:rsidP="006236D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0D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2409" w:type="dxa"/>
          </w:tcPr>
          <w:p w14:paraId="3C566340" w14:textId="77777777" w:rsidR="00ED5EB6" w:rsidRPr="00BC0D17" w:rsidRDefault="00ED5EB6" w:rsidP="006236D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0D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2218" w:type="dxa"/>
          </w:tcPr>
          <w:p w14:paraId="592A5189" w14:textId="77777777" w:rsidR="00ED5EB6" w:rsidRPr="00BC0D17" w:rsidRDefault="00ED5EB6" w:rsidP="006236D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0D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Cuma</w:t>
            </w:r>
          </w:p>
        </w:tc>
      </w:tr>
      <w:tr w:rsidR="00ED5EB6" w:rsidRPr="00BC0D17" w14:paraId="656E64CE" w14:textId="77777777" w:rsidTr="006236D7">
        <w:trPr>
          <w:trHeight w:val="503"/>
        </w:trPr>
        <w:tc>
          <w:tcPr>
            <w:tcW w:w="1098" w:type="dxa"/>
          </w:tcPr>
          <w:p w14:paraId="1A57C0D8" w14:textId="77777777" w:rsidR="00ED5EB6" w:rsidRPr="00BC0D17" w:rsidRDefault="00ED5EB6" w:rsidP="006236D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0D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08.30-09.15</w:t>
            </w:r>
          </w:p>
        </w:tc>
        <w:tc>
          <w:tcPr>
            <w:tcW w:w="2475" w:type="dxa"/>
          </w:tcPr>
          <w:p w14:paraId="338DEF05" w14:textId="77777777" w:rsidR="00ED5EB6" w:rsidRPr="00BC0D17" w:rsidRDefault="00ED5EB6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9" w:type="dxa"/>
          </w:tcPr>
          <w:p w14:paraId="67175068" w14:textId="77777777" w:rsidR="00ED5EB6" w:rsidRPr="00BC0D17" w:rsidRDefault="00ED5EB6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</w:tcPr>
          <w:p w14:paraId="04748B77" w14:textId="77777777" w:rsidR="00ED5EB6" w:rsidRDefault="00ED5EB6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FCC">
              <w:rPr>
                <w:rFonts w:ascii="Times New Roman" w:hAnsi="Times New Roman" w:cs="Times New Roman"/>
                <w:sz w:val="16"/>
                <w:szCs w:val="16"/>
              </w:rPr>
              <w:t>SHS2020-208</w:t>
            </w:r>
            <w:r w:rsidRPr="001B7FCC">
              <w:t xml:space="preserve"> </w:t>
            </w:r>
            <w:r w:rsidRPr="001B7FCC">
              <w:rPr>
                <w:rFonts w:ascii="Times New Roman" w:hAnsi="Times New Roman" w:cs="Times New Roman"/>
                <w:sz w:val="16"/>
                <w:szCs w:val="16"/>
              </w:rPr>
              <w:t xml:space="preserve">Seminer Öğr. Gör. Pınar ÇETİNKAYA ALP </w:t>
            </w:r>
          </w:p>
          <w:p w14:paraId="0616F401" w14:textId="77777777" w:rsidR="00ED5EB6" w:rsidRPr="001B7FCC" w:rsidRDefault="00ED5EB6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FCC">
              <w:rPr>
                <w:rFonts w:ascii="Times New Roman" w:hAnsi="Times New Roman" w:cs="Times New Roman"/>
                <w:sz w:val="16"/>
                <w:szCs w:val="16"/>
              </w:rPr>
              <w:t>Derslik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r w:rsidRPr="001B7FCC">
              <w:rPr>
                <w:rFonts w:ascii="Times New Roman" w:hAnsi="Times New Roman" w:cs="Times New Roman"/>
                <w:sz w:val="16"/>
                <w:szCs w:val="16"/>
              </w:rPr>
              <w:t>(Birleştirilmiş)</w:t>
            </w:r>
          </w:p>
        </w:tc>
        <w:tc>
          <w:tcPr>
            <w:tcW w:w="2409" w:type="dxa"/>
          </w:tcPr>
          <w:p w14:paraId="399B7E70" w14:textId="77777777" w:rsidR="00ED5EB6" w:rsidRPr="00BC0D17" w:rsidRDefault="00ED5EB6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>TGT2020-</w:t>
            </w:r>
            <w:proofErr w:type="gramStart"/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Tıbbi</w:t>
            </w:r>
            <w:proofErr w:type="gramEnd"/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Görüntüleme Uygulamaları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II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Şubesi Öğr. Gör. Gül Kıran (Teorik)</w:t>
            </w:r>
          </w:p>
        </w:tc>
        <w:tc>
          <w:tcPr>
            <w:tcW w:w="2218" w:type="dxa"/>
          </w:tcPr>
          <w:p w14:paraId="1D4E71BF" w14:textId="77777777" w:rsidR="00ED5EB6" w:rsidRPr="00BC0D17" w:rsidRDefault="00ED5EB6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>TGT2020-</w:t>
            </w:r>
            <w:proofErr w:type="gramStart"/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Tıbbi</w:t>
            </w:r>
            <w:proofErr w:type="gramEnd"/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Görüntüleme Uygulamaları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Şubesi  Öğr. Gör. Gül Kıran (Teorik)</w:t>
            </w:r>
          </w:p>
        </w:tc>
      </w:tr>
      <w:tr w:rsidR="00ED5EB6" w:rsidRPr="00BC0D17" w14:paraId="381FC512" w14:textId="77777777" w:rsidTr="006236D7">
        <w:trPr>
          <w:trHeight w:val="526"/>
        </w:trPr>
        <w:tc>
          <w:tcPr>
            <w:tcW w:w="1098" w:type="dxa"/>
          </w:tcPr>
          <w:p w14:paraId="571E2A6C" w14:textId="77777777" w:rsidR="00ED5EB6" w:rsidRPr="00BC0D17" w:rsidRDefault="00ED5EB6" w:rsidP="006236D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0D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09.30-10.15</w:t>
            </w:r>
          </w:p>
        </w:tc>
        <w:tc>
          <w:tcPr>
            <w:tcW w:w="2475" w:type="dxa"/>
          </w:tcPr>
          <w:p w14:paraId="3B4E472E" w14:textId="77777777" w:rsidR="00ED5EB6" w:rsidRPr="00BC0D17" w:rsidRDefault="00ED5EB6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9" w:type="dxa"/>
          </w:tcPr>
          <w:p w14:paraId="450D704D" w14:textId="77777777" w:rsidR="00ED5EB6" w:rsidRPr="00BC0D17" w:rsidRDefault="00ED5EB6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</w:tcPr>
          <w:p w14:paraId="2F9A037B" w14:textId="77777777" w:rsidR="00ED5EB6" w:rsidRDefault="00ED5EB6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FCC">
              <w:rPr>
                <w:rFonts w:ascii="Times New Roman" w:hAnsi="Times New Roman" w:cs="Times New Roman"/>
                <w:sz w:val="16"/>
                <w:szCs w:val="16"/>
              </w:rPr>
              <w:t>SHS2020-208</w:t>
            </w:r>
            <w:r w:rsidRPr="001B7FCC">
              <w:t xml:space="preserve"> </w:t>
            </w:r>
            <w:r w:rsidRPr="001B7FCC">
              <w:rPr>
                <w:rFonts w:ascii="Times New Roman" w:hAnsi="Times New Roman" w:cs="Times New Roman"/>
                <w:sz w:val="16"/>
                <w:szCs w:val="16"/>
              </w:rPr>
              <w:t xml:space="preserve">Seminer Öğr. Gör. Pınar ÇETİNKAYA ALP </w:t>
            </w:r>
          </w:p>
          <w:p w14:paraId="4284406D" w14:textId="77777777" w:rsidR="00ED5EB6" w:rsidRPr="001B7FCC" w:rsidRDefault="00ED5EB6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FCC">
              <w:rPr>
                <w:rFonts w:ascii="Times New Roman" w:hAnsi="Times New Roman" w:cs="Times New Roman"/>
                <w:sz w:val="16"/>
                <w:szCs w:val="16"/>
              </w:rPr>
              <w:t>Derslik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1B7FCC">
              <w:rPr>
                <w:rFonts w:ascii="Times New Roman" w:hAnsi="Times New Roman" w:cs="Times New Roman"/>
                <w:sz w:val="16"/>
                <w:szCs w:val="16"/>
              </w:rPr>
              <w:t xml:space="preserve"> (Birleştirilmiş)</w:t>
            </w:r>
          </w:p>
        </w:tc>
        <w:tc>
          <w:tcPr>
            <w:tcW w:w="2409" w:type="dxa"/>
          </w:tcPr>
          <w:p w14:paraId="66A87F05" w14:textId="77777777" w:rsidR="00ED5EB6" w:rsidRPr="00BC0D17" w:rsidRDefault="00ED5EB6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>TGT2020-</w:t>
            </w:r>
            <w:proofErr w:type="gramStart"/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Tıbbi</w:t>
            </w:r>
            <w:proofErr w:type="gramEnd"/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Görüntüleme Uygulamaları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II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Şubesi Öğr. Gör. Gül Kıran (Teorik)</w:t>
            </w:r>
          </w:p>
        </w:tc>
        <w:tc>
          <w:tcPr>
            <w:tcW w:w="2218" w:type="dxa"/>
          </w:tcPr>
          <w:p w14:paraId="691DD275" w14:textId="77777777" w:rsidR="00ED5EB6" w:rsidRPr="00BC0D17" w:rsidRDefault="00ED5EB6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>TGT2020-</w:t>
            </w:r>
            <w:proofErr w:type="gramStart"/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Tıbbi</w:t>
            </w:r>
            <w:proofErr w:type="gramEnd"/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Görüntüleme Uygulamaları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Şubesi  Öğr. Gör. Gül Kıran (Teorik)</w:t>
            </w:r>
          </w:p>
        </w:tc>
      </w:tr>
      <w:tr w:rsidR="00ED5EB6" w:rsidRPr="00BC0D17" w14:paraId="36A93EF5" w14:textId="77777777" w:rsidTr="006236D7">
        <w:trPr>
          <w:trHeight w:val="503"/>
        </w:trPr>
        <w:tc>
          <w:tcPr>
            <w:tcW w:w="1098" w:type="dxa"/>
          </w:tcPr>
          <w:p w14:paraId="35D812F7" w14:textId="77777777" w:rsidR="00ED5EB6" w:rsidRPr="00BC0D17" w:rsidRDefault="00ED5EB6" w:rsidP="006236D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0D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10.30-11.15</w:t>
            </w:r>
          </w:p>
        </w:tc>
        <w:tc>
          <w:tcPr>
            <w:tcW w:w="2475" w:type="dxa"/>
          </w:tcPr>
          <w:p w14:paraId="3D5C55E3" w14:textId="77777777" w:rsidR="00ED5EB6" w:rsidRDefault="00ED5EB6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D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TGT2020-204</w:t>
            </w:r>
            <w:r>
              <w:t xml:space="preserve"> </w:t>
            </w:r>
            <w:r w:rsidRPr="005A5400">
              <w:rPr>
                <w:rFonts w:ascii="Times New Roman" w:hAnsi="Times New Roman" w:cs="Times New Roman"/>
                <w:sz w:val="16"/>
                <w:szCs w:val="16"/>
              </w:rPr>
              <w:t>Radyoterapi</w:t>
            </w:r>
            <w:r w:rsidRPr="00DE47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1A57BC3C" w14:textId="77777777" w:rsidR="00ED5EB6" w:rsidRDefault="00ED5EB6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71">
              <w:rPr>
                <w:rFonts w:ascii="Times New Roman" w:hAnsi="Times New Roman" w:cs="Times New Roman"/>
                <w:sz w:val="16"/>
                <w:szCs w:val="16"/>
              </w:rPr>
              <w:t>Öğr. Gör. Gül KIRAN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32DD0A50" w14:textId="77777777" w:rsidR="00ED5EB6" w:rsidRPr="00BC0D17" w:rsidRDefault="00ED5EB6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 205</w:t>
            </w:r>
          </w:p>
        </w:tc>
        <w:tc>
          <w:tcPr>
            <w:tcW w:w="2659" w:type="dxa"/>
          </w:tcPr>
          <w:p w14:paraId="64E16199" w14:textId="77777777" w:rsidR="00ED5EB6" w:rsidRPr="00DE4771" w:rsidRDefault="00ED5EB6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71">
              <w:rPr>
                <w:rFonts w:ascii="Times New Roman" w:hAnsi="Times New Roman" w:cs="Times New Roman"/>
                <w:sz w:val="16"/>
                <w:szCs w:val="16"/>
              </w:rPr>
              <w:t>TGT2020-208</w:t>
            </w:r>
            <w:r>
              <w:t xml:space="preserve"> </w:t>
            </w:r>
            <w:r w:rsidRPr="00DE4771">
              <w:rPr>
                <w:rFonts w:ascii="Times New Roman" w:hAnsi="Times New Roman" w:cs="Times New Roman"/>
                <w:sz w:val="16"/>
                <w:szCs w:val="16"/>
              </w:rPr>
              <w:t>Radyolojide Araç-Gereç Bakım ve</w:t>
            </w:r>
          </w:p>
          <w:p w14:paraId="356A0FD0" w14:textId="77777777" w:rsidR="00ED5EB6" w:rsidRPr="00BC0D17" w:rsidRDefault="00ED5EB6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71">
              <w:rPr>
                <w:rFonts w:ascii="Times New Roman" w:hAnsi="Times New Roman" w:cs="Times New Roman"/>
                <w:sz w:val="16"/>
                <w:szCs w:val="16"/>
              </w:rPr>
              <w:t>Onarım</w:t>
            </w:r>
            <w:r>
              <w:t xml:space="preserve"> </w:t>
            </w:r>
            <w:proofErr w:type="spellStart"/>
            <w:r w:rsidRPr="00DE4771">
              <w:rPr>
                <w:rFonts w:ascii="Times New Roman" w:hAnsi="Times New Roman" w:cs="Times New Roman"/>
                <w:sz w:val="16"/>
                <w:szCs w:val="16"/>
              </w:rPr>
              <w:t>Öğr.Gör</w:t>
            </w:r>
            <w:proofErr w:type="spellEnd"/>
            <w:r w:rsidRPr="00DE477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Gül KIRAN Derslik 203</w:t>
            </w:r>
          </w:p>
        </w:tc>
        <w:tc>
          <w:tcPr>
            <w:tcW w:w="3261" w:type="dxa"/>
          </w:tcPr>
          <w:p w14:paraId="40ED6140" w14:textId="77777777" w:rsidR="00ED5EB6" w:rsidRPr="001B7FCC" w:rsidRDefault="00ED5EB6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14:paraId="6DB8A10D" w14:textId="77777777" w:rsidR="00ED5EB6" w:rsidRPr="00BC0D17" w:rsidRDefault="00ED5EB6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>TGT2020-</w:t>
            </w:r>
            <w:proofErr w:type="gramStart"/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Tıbbi</w:t>
            </w:r>
            <w:proofErr w:type="gramEnd"/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Görüntüleme Uygulamaları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II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Şubesi Öğr. Gör. Gül Kıran (Uygulama)</w:t>
            </w:r>
          </w:p>
        </w:tc>
        <w:tc>
          <w:tcPr>
            <w:tcW w:w="2218" w:type="dxa"/>
          </w:tcPr>
          <w:p w14:paraId="5F075087" w14:textId="77777777" w:rsidR="00ED5EB6" w:rsidRPr="00BC0D17" w:rsidRDefault="00ED5EB6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>TGT2020-</w:t>
            </w:r>
            <w:proofErr w:type="gramStart"/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Tıbbi</w:t>
            </w:r>
            <w:proofErr w:type="gramEnd"/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Görüntüleme Uygulamaları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Şubesi  Öğr. Gör. Gül Kıran (Uygulama)</w:t>
            </w:r>
          </w:p>
        </w:tc>
      </w:tr>
      <w:tr w:rsidR="00ED5EB6" w:rsidRPr="00BC0D17" w14:paraId="177567F8" w14:textId="77777777" w:rsidTr="006236D7">
        <w:trPr>
          <w:trHeight w:val="503"/>
        </w:trPr>
        <w:tc>
          <w:tcPr>
            <w:tcW w:w="1098" w:type="dxa"/>
          </w:tcPr>
          <w:p w14:paraId="15E116C5" w14:textId="77777777" w:rsidR="00ED5EB6" w:rsidRPr="00BC0D17" w:rsidRDefault="00ED5EB6" w:rsidP="006236D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0D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11.30-12.15</w:t>
            </w:r>
          </w:p>
        </w:tc>
        <w:tc>
          <w:tcPr>
            <w:tcW w:w="2475" w:type="dxa"/>
          </w:tcPr>
          <w:p w14:paraId="77334E44" w14:textId="77777777" w:rsidR="00ED5EB6" w:rsidRDefault="00ED5EB6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400">
              <w:rPr>
                <w:rFonts w:ascii="Times New Roman" w:hAnsi="Times New Roman" w:cs="Times New Roman"/>
                <w:sz w:val="16"/>
                <w:szCs w:val="16"/>
              </w:rPr>
              <w:t>TGT2020-204</w:t>
            </w:r>
            <w:r>
              <w:t xml:space="preserve"> </w:t>
            </w:r>
            <w:r w:rsidRPr="005A5400">
              <w:rPr>
                <w:rFonts w:ascii="Times New Roman" w:hAnsi="Times New Roman" w:cs="Times New Roman"/>
                <w:sz w:val="16"/>
                <w:szCs w:val="16"/>
              </w:rPr>
              <w:t>Radyoterapi</w:t>
            </w:r>
            <w:r w:rsidRPr="00DE47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064E8A95" w14:textId="77777777" w:rsidR="00ED5EB6" w:rsidRDefault="00ED5EB6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71">
              <w:rPr>
                <w:rFonts w:ascii="Times New Roman" w:hAnsi="Times New Roman" w:cs="Times New Roman"/>
                <w:sz w:val="16"/>
                <w:szCs w:val="16"/>
              </w:rPr>
              <w:t>Öğr. Gör. Gül KIRAN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0E271D9F" w14:textId="77777777" w:rsidR="00ED5EB6" w:rsidRPr="00BC0D17" w:rsidRDefault="00ED5EB6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 205</w:t>
            </w:r>
          </w:p>
        </w:tc>
        <w:tc>
          <w:tcPr>
            <w:tcW w:w="2659" w:type="dxa"/>
          </w:tcPr>
          <w:p w14:paraId="0DA805AD" w14:textId="77777777" w:rsidR="00ED5EB6" w:rsidRPr="00DE4771" w:rsidRDefault="00ED5EB6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71">
              <w:rPr>
                <w:rFonts w:ascii="Times New Roman" w:hAnsi="Times New Roman" w:cs="Times New Roman"/>
                <w:sz w:val="16"/>
                <w:szCs w:val="16"/>
              </w:rPr>
              <w:t>TGT2020-208</w:t>
            </w:r>
            <w:r>
              <w:t xml:space="preserve"> </w:t>
            </w:r>
            <w:r w:rsidRPr="00DE4771">
              <w:rPr>
                <w:rFonts w:ascii="Times New Roman" w:hAnsi="Times New Roman" w:cs="Times New Roman"/>
                <w:sz w:val="16"/>
                <w:szCs w:val="16"/>
              </w:rPr>
              <w:t>Radyolojide Araç-Gereç Bakım ve</w:t>
            </w:r>
          </w:p>
          <w:p w14:paraId="01EE7812" w14:textId="77777777" w:rsidR="00ED5EB6" w:rsidRPr="00BC0D17" w:rsidRDefault="00ED5EB6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71">
              <w:rPr>
                <w:rFonts w:ascii="Times New Roman" w:hAnsi="Times New Roman" w:cs="Times New Roman"/>
                <w:sz w:val="16"/>
                <w:szCs w:val="16"/>
              </w:rPr>
              <w:t>Onarım</w:t>
            </w:r>
            <w:r>
              <w:t xml:space="preserve"> </w:t>
            </w:r>
            <w:proofErr w:type="spellStart"/>
            <w:r w:rsidRPr="00DE4771">
              <w:rPr>
                <w:rFonts w:ascii="Times New Roman" w:hAnsi="Times New Roman" w:cs="Times New Roman"/>
                <w:sz w:val="16"/>
                <w:szCs w:val="16"/>
              </w:rPr>
              <w:t>Öğr.Gör</w:t>
            </w:r>
            <w:proofErr w:type="spellEnd"/>
            <w:r w:rsidRPr="00DE477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Gül KIRAN Derslik 203</w:t>
            </w:r>
          </w:p>
        </w:tc>
        <w:tc>
          <w:tcPr>
            <w:tcW w:w="3261" w:type="dxa"/>
          </w:tcPr>
          <w:p w14:paraId="34810330" w14:textId="77777777" w:rsidR="00ED5EB6" w:rsidRPr="001B7FCC" w:rsidRDefault="00ED5EB6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14:paraId="54640834" w14:textId="77777777" w:rsidR="00ED5EB6" w:rsidRPr="00BC0D17" w:rsidRDefault="00ED5EB6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>TGT2020-</w:t>
            </w:r>
            <w:proofErr w:type="gramStart"/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Tıbbi</w:t>
            </w:r>
            <w:proofErr w:type="gramEnd"/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Görüntüleme Uygulamaları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II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Şubesi Öğr. Gör. Gül Kıran (Uygulama)</w:t>
            </w:r>
          </w:p>
        </w:tc>
        <w:tc>
          <w:tcPr>
            <w:tcW w:w="2218" w:type="dxa"/>
          </w:tcPr>
          <w:p w14:paraId="1C9B937A" w14:textId="77777777" w:rsidR="00ED5EB6" w:rsidRPr="00BC0D17" w:rsidRDefault="00ED5EB6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>TGT2020-</w:t>
            </w:r>
            <w:proofErr w:type="gramStart"/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Tıbbi</w:t>
            </w:r>
            <w:proofErr w:type="gramEnd"/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Görüntüleme Uygulamaları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Şubesi  Öğr. Gör. Gül Kıran (Uygulama)</w:t>
            </w:r>
          </w:p>
        </w:tc>
      </w:tr>
      <w:tr w:rsidR="00ED5EB6" w:rsidRPr="00BC0D17" w14:paraId="452AA9BA" w14:textId="77777777" w:rsidTr="006236D7">
        <w:trPr>
          <w:trHeight w:val="1117"/>
        </w:trPr>
        <w:tc>
          <w:tcPr>
            <w:tcW w:w="1098" w:type="dxa"/>
          </w:tcPr>
          <w:p w14:paraId="0E2254DC" w14:textId="77777777" w:rsidR="00ED5EB6" w:rsidRPr="00BC0D17" w:rsidRDefault="00ED5EB6" w:rsidP="006236D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0D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13.15-14.00</w:t>
            </w:r>
          </w:p>
        </w:tc>
        <w:tc>
          <w:tcPr>
            <w:tcW w:w="2475" w:type="dxa"/>
          </w:tcPr>
          <w:p w14:paraId="561E4580" w14:textId="77777777" w:rsidR="00ED5EB6" w:rsidRDefault="00ED5EB6" w:rsidP="006236D7">
            <w:pPr>
              <w:jc w:val="center"/>
            </w:pPr>
            <w:r w:rsidRPr="00DE4771">
              <w:rPr>
                <w:rFonts w:ascii="Times New Roman" w:hAnsi="Times New Roman" w:cs="Times New Roman"/>
                <w:sz w:val="16"/>
                <w:szCs w:val="16"/>
              </w:rPr>
              <w:t>TGT2020-206</w:t>
            </w:r>
            <w:r>
              <w:t xml:space="preserve"> </w:t>
            </w:r>
            <w:r w:rsidRPr="00DE4771">
              <w:rPr>
                <w:rFonts w:ascii="Times New Roman" w:hAnsi="Times New Roman" w:cs="Times New Roman"/>
                <w:sz w:val="16"/>
                <w:szCs w:val="16"/>
              </w:rPr>
              <w:t>Mesleki Etik</w:t>
            </w:r>
            <w:r>
              <w:t xml:space="preserve"> </w:t>
            </w:r>
          </w:p>
          <w:p w14:paraId="625D2793" w14:textId="77777777" w:rsidR="00ED5EB6" w:rsidRDefault="00ED5EB6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71">
              <w:rPr>
                <w:rFonts w:ascii="Times New Roman" w:hAnsi="Times New Roman" w:cs="Times New Roman"/>
                <w:sz w:val="16"/>
                <w:szCs w:val="16"/>
              </w:rPr>
              <w:t xml:space="preserve">Öğr. Gör. </w:t>
            </w:r>
            <w:proofErr w:type="spellStart"/>
            <w:r w:rsidRPr="00DE4771">
              <w:rPr>
                <w:rFonts w:ascii="Times New Roman" w:hAnsi="Times New Roman" w:cs="Times New Roman"/>
                <w:sz w:val="16"/>
                <w:szCs w:val="16"/>
              </w:rPr>
              <w:t>Zennure</w:t>
            </w:r>
            <w:proofErr w:type="spellEnd"/>
            <w:r w:rsidRPr="00DE4771">
              <w:rPr>
                <w:rFonts w:ascii="Times New Roman" w:hAnsi="Times New Roman" w:cs="Times New Roman"/>
                <w:sz w:val="16"/>
                <w:szCs w:val="16"/>
              </w:rPr>
              <w:t xml:space="preserve"> ARGA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2AC417B5" w14:textId="77777777" w:rsidR="00ED5EB6" w:rsidRPr="00BC0D17" w:rsidRDefault="00ED5EB6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Amfi-2</w:t>
            </w:r>
          </w:p>
        </w:tc>
        <w:tc>
          <w:tcPr>
            <w:tcW w:w="2659" w:type="dxa"/>
          </w:tcPr>
          <w:p w14:paraId="3FCE4469" w14:textId="77777777" w:rsidR="00ED5EB6" w:rsidRDefault="00ED5EB6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71">
              <w:rPr>
                <w:rFonts w:ascii="Times New Roman" w:hAnsi="Times New Roman" w:cs="Times New Roman"/>
                <w:sz w:val="16"/>
                <w:szCs w:val="16"/>
              </w:rPr>
              <w:t>TGT2020-212</w:t>
            </w:r>
            <w:r>
              <w:t xml:space="preserve"> </w:t>
            </w:r>
            <w:r w:rsidRPr="00DE4771">
              <w:rPr>
                <w:rFonts w:ascii="Times New Roman" w:hAnsi="Times New Roman" w:cs="Times New Roman"/>
                <w:sz w:val="16"/>
                <w:szCs w:val="16"/>
              </w:rPr>
              <w:t xml:space="preserve">Kalite Yönetim </w:t>
            </w:r>
            <w:proofErr w:type="gramStart"/>
            <w:r w:rsidRPr="00DE4771">
              <w:rPr>
                <w:rFonts w:ascii="Times New Roman" w:hAnsi="Times New Roman" w:cs="Times New Roman"/>
                <w:sz w:val="16"/>
                <w:szCs w:val="16"/>
              </w:rPr>
              <w:t>Sistemleri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E47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4771">
              <w:rPr>
                <w:rFonts w:ascii="Times New Roman" w:hAnsi="Times New Roman" w:cs="Times New Roman"/>
                <w:sz w:val="16"/>
                <w:szCs w:val="16"/>
              </w:rPr>
              <w:t>Öğr.Gör</w:t>
            </w:r>
            <w:proofErr w:type="spellEnd"/>
            <w:r w:rsidRPr="00DE477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DE47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Gülistan UYMAZ ARAS </w:t>
            </w:r>
          </w:p>
          <w:p w14:paraId="672338D3" w14:textId="77777777" w:rsidR="00ED5EB6" w:rsidRPr="00BC0D17" w:rsidRDefault="00ED5EB6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Amfi-2</w:t>
            </w:r>
          </w:p>
        </w:tc>
        <w:tc>
          <w:tcPr>
            <w:tcW w:w="3261" w:type="dxa"/>
          </w:tcPr>
          <w:p w14:paraId="4D47D7D5" w14:textId="77777777" w:rsidR="00ED5EB6" w:rsidRDefault="00ED5EB6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FCC">
              <w:rPr>
                <w:rFonts w:ascii="Times New Roman" w:hAnsi="Times New Roman" w:cs="Times New Roman"/>
                <w:sz w:val="16"/>
                <w:szCs w:val="16"/>
              </w:rPr>
              <w:t xml:space="preserve">SHS2020-204 Sağlıklı Yaşam ve Beslenme Öğr. Gör.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Gülistan UYMAZ ARAS</w:t>
            </w:r>
            <w:r w:rsidRPr="001B7F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582FF6C5" w14:textId="77777777" w:rsidR="00ED5EB6" w:rsidRPr="001B7FCC" w:rsidRDefault="00ED5EB6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Amfi-2</w:t>
            </w:r>
            <w:r w:rsidRPr="001B7FCC">
              <w:rPr>
                <w:rFonts w:ascii="Times New Roman" w:hAnsi="Times New Roman" w:cs="Times New Roman"/>
                <w:sz w:val="16"/>
                <w:szCs w:val="16"/>
              </w:rPr>
              <w:t xml:space="preserve"> (Birleştirilmiş)</w:t>
            </w:r>
          </w:p>
        </w:tc>
        <w:tc>
          <w:tcPr>
            <w:tcW w:w="2409" w:type="dxa"/>
          </w:tcPr>
          <w:p w14:paraId="431ACF17" w14:textId="77777777" w:rsidR="00ED5EB6" w:rsidRPr="00BC0D17" w:rsidRDefault="00ED5EB6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>TGT2020-</w:t>
            </w:r>
            <w:proofErr w:type="gramStart"/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Tıbbi</w:t>
            </w:r>
            <w:proofErr w:type="gramEnd"/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Görüntüleme Uygulamaları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II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Şubesi Öğr. Gör. Gül Kıran (Uygulama)</w:t>
            </w:r>
          </w:p>
        </w:tc>
        <w:tc>
          <w:tcPr>
            <w:tcW w:w="2218" w:type="dxa"/>
          </w:tcPr>
          <w:p w14:paraId="768771EE" w14:textId="77777777" w:rsidR="00ED5EB6" w:rsidRPr="00BC0D17" w:rsidRDefault="00ED5EB6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>TGT2020-</w:t>
            </w:r>
            <w:proofErr w:type="gramStart"/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Tıbbi</w:t>
            </w:r>
            <w:proofErr w:type="gramEnd"/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Görüntüleme Uygulamaları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Şubesi  Öğr. Gör. Gül Kıran (Uygulama)</w:t>
            </w:r>
          </w:p>
        </w:tc>
      </w:tr>
      <w:tr w:rsidR="00ED5EB6" w:rsidRPr="00BC0D17" w14:paraId="1363A13A" w14:textId="77777777" w:rsidTr="006236D7">
        <w:trPr>
          <w:trHeight w:val="987"/>
        </w:trPr>
        <w:tc>
          <w:tcPr>
            <w:tcW w:w="1098" w:type="dxa"/>
          </w:tcPr>
          <w:p w14:paraId="10BE1E90" w14:textId="77777777" w:rsidR="00ED5EB6" w:rsidRPr="00BC0D17" w:rsidRDefault="00ED5EB6" w:rsidP="006236D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0D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14.15-15.00</w:t>
            </w:r>
          </w:p>
        </w:tc>
        <w:tc>
          <w:tcPr>
            <w:tcW w:w="2475" w:type="dxa"/>
          </w:tcPr>
          <w:p w14:paraId="68A7338E" w14:textId="77777777" w:rsidR="00ED5EB6" w:rsidRDefault="00ED5EB6" w:rsidP="006236D7">
            <w:pPr>
              <w:jc w:val="center"/>
            </w:pPr>
            <w:r w:rsidRPr="00DE4771">
              <w:rPr>
                <w:rFonts w:ascii="Times New Roman" w:hAnsi="Times New Roman" w:cs="Times New Roman"/>
                <w:sz w:val="16"/>
                <w:szCs w:val="16"/>
              </w:rPr>
              <w:t>TGT2020-206</w:t>
            </w:r>
            <w:r>
              <w:t xml:space="preserve"> </w:t>
            </w:r>
            <w:r w:rsidRPr="00DE4771">
              <w:rPr>
                <w:rFonts w:ascii="Times New Roman" w:hAnsi="Times New Roman" w:cs="Times New Roman"/>
                <w:sz w:val="16"/>
                <w:szCs w:val="16"/>
              </w:rPr>
              <w:t>Mesleki Etik</w:t>
            </w:r>
            <w:r>
              <w:t xml:space="preserve"> </w:t>
            </w:r>
          </w:p>
          <w:p w14:paraId="7171C618" w14:textId="77777777" w:rsidR="00ED5EB6" w:rsidRDefault="00ED5EB6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71">
              <w:rPr>
                <w:rFonts w:ascii="Times New Roman" w:hAnsi="Times New Roman" w:cs="Times New Roman"/>
                <w:sz w:val="16"/>
                <w:szCs w:val="16"/>
              </w:rPr>
              <w:t xml:space="preserve">Öğr. Gör. </w:t>
            </w:r>
            <w:proofErr w:type="spellStart"/>
            <w:r w:rsidRPr="00DE4771">
              <w:rPr>
                <w:rFonts w:ascii="Times New Roman" w:hAnsi="Times New Roman" w:cs="Times New Roman"/>
                <w:sz w:val="16"/>
                <w:szCs w:val="16"/>
              </w:rPr>
              <w:t>Zennure</w:t>
            </w:r>
            <w:proofErr w:type="spellEnd"/>
            <w:r w:rsidRPr="00DE4771">
              <w:rPr>
                <w:rFonts w:ascii="Times New Roman" w:hAnsi="Times New Roman" w:cs="Times New Roman"/>
                <w:sz w:val="16"/>
                <w:szCs w:val="16"/>
              </w:rPr>
              <w:t xml:space="preserve"> ARGA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34C97C0F" w14:textId="77777777" w:rsidR="00ED5EB6" w:rsidRPr="00BC0D17" w:rsidRDefault="00ED5EB6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Amfi-2</w:t>
            </w:r>
          </w:p>
        </w:tc>
        <w:tc>
          <w:tcPr>
            <w:tcW w:w="2659" w:type="dxa"/>
          </w:tcPr>
          <w:p w14:paraId="30A9104F" w14:textId="77777777" w:rsidR="00ED5EB6" w:rsidRDefault="00ED5EB6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71">
              <w:rPr>
                <w:rFonts w:ascii="Times New Roman" w:hAnsi="Times New Roman" w:cs="Times New Roman"/>
                <w:sz w:val="16"/>
                <w:szCs w:val="16"/>
              </w:rPr>
              <w:t>TGT2020-212</w:t>
            </w:r>
            <w:r>
              <w:t xml:space="preserve"> </w:t>
            </w:r>
            <w:r w:rsidRPr="00DE4771">
              <w:rPr>
                <w:rFonts w:ascii="Times New Roman" w:hAnsi="Times New Roman" w:cs="Times New Roman"/>
                <w:sz w:val="16"/>
                <w:szCs w:val="16"/>
              </w:rPr>
              <w:t xml:space="preserve">Kalite Yönetim </w:t>
            </w:r>
            <w:proofErr w:type="gramStart"/>
            <w:r w:rsidRPr="00DE4771">
              <w:rPr>
                <w:rFonts w:ascii="Times New Roman" w:hAnsi="Times New Roman" w:cs="Times New Roman"/>
                <w:sz w:val="16"/>
                <w:szCs w:val="16"/>
              </w:rPr>
              <w:t>Sistemleri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E47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4771">
              <w:rPr>
                <w:rFonts w:ascii="Times New Roman" w:hAnsi="Times New Roman" w:cs="Times New Roman"/>
                <w:sz w:val="16"/>
                <w:szCs w:val="16"/>
              </w:rPr>
              <w:t>Öğr.Gör</w:t>
            </w:r>
            <w:proofErr w:type="spellEnd"/>
            <w:r w:rsidRPr="00DE477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DE47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Gülistan UYMAZ ARAS </w:t>
            </w:r>
          </w:p>
          <w:p w14:paraId="60E37DC4" w14:textId="77777777" w:rsidR="00ED5EB6" w:rsidRPr="00BC0D17" w:rsidRDefault="00ED5EB6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Amfi-2</w:t>
            </w:r>
          </w:p>
        </w:tc>
        <w:tc>
          <w:tcPr>
            <w:tcW w:w="3261" w:type="dxa"/>
          </w:tcPr>
          <w:p w14:paraId="125CA498" w14:textId="77777777" w:rsidR="00ED5EB6" w:rsidRDefault="00ED5EB6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FCC">
              <w:rPr>
                <w:rFonts w:ascii="Times New Roman" w:hAnsi="Times New Roman" w:cs="Times New Roman"/>
                <w:sz w:val="16"/>
                <w:szCs w:val="16"/>
              </w:rPr>
              <w:t xml:space="preserve">SHS2020-204 Sağlıklı Yaşam ve Beslenme Öğr. Gör.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Gülistan UYMAZ ARAS</w:t>
            </w:r>
            <w:r w:rsidRPr="001B7F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07230D46" w14:textId="77777777" w:rsidR="00ED5EB6" w:rsidRPr="001B7FCC" w:rsidRDefault="00ED5EB6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Amfi-2</w:t>
            </w:r>
            <w:r w:rsidRPr="001B7FCC">
              <w:rPr>
                <w:rFonts w:ascii="Times New Roman" w:hAnsi="Times New Roman" w:cs="Times New Roman"/>
                <w:sz w:val="16"/>
                <w:szCs w:val="16"/>
              </w:rPr>
              <w:t xml:space="preserve"> (Birleştirilmiş)</w:t>
            </w:r>
          </w:p>
        </w:tc>
        <w:tc>
          <w:tcPr>
            <w:tcW w:w="2409" w:type="dxa"/>
          </w:tcPr>
          <w:p w14:paraId="66C0F6CB" w14:textId="77777777" w:rsidR="00ED5EB6" w:rsidRPr="00BC0D17" w:rsidRDefault="00ED5EB6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>TGT2020-</w:t>
            </w:r>
            <w:proofErr w:type="gramStart"/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Tıbbi</w:t>
            </w:r>
            <w:proofErr w:type="gramEnd"/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Görüntüleme Uygulamaları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II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Şubesi Öğr. Gör. Gül Kıran (Uygulama)</w:t>
            </w:r>
          </w:p>
        </w:tc>
        <w:tc>
          <w:tcPr>
            <w:tcW w:w="2218" w:type="dxa"/>
          </w:tcPr>
          <w:p w14:paraId="13C8A4B6" w14:textId="77777777" w:rsidR="00ED5EB6" w:rsidRPr="00BC0D17" w:rsidRDefault="00ED5EB6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>TGT2020-</w:t>
            </w:r>
            <w:proofErr w:type="gramStart"/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Tıbbi</w:t>
            </w:r>
            <w:proofErr w:type="gramEnd"/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Görüntüleme Uygulamaları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Şubesi  Öğr. Gör. Gül Kıran (Uygulama)</w:t>
            </w:r>
          </w:p>
        </w:tc>
      </w:tr>
      <w:tr w:rsidR="00ED5EB6" w:rsidRPr="00BC0D17" w14:paraId="6D20D52E" w14:textId="77777777" w:rsidTr="006236D7">
        <w:trPr>
          <w:trHeight w:val="977"/>
        </w:trPr>
        <w:tc>
          <w:tcPr>
            <w:tcW w:w="1098" w:type="dxa"/>
          </w:tcPr>
          <w:p w14:paraId="702CF001" w14:textId="77777777" w:rsidR="00ED5EB6" w:rsidRPr="00BC0D17" w:rsidRDefault="00ED5EB6" w:rsidP="006236D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0D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15.15-16.00</w:t>
            </w:r>
          </w:p>
        </w:tc>
        <w:tc>
          <w:tcPr>
            <w:tcW w:w="2475" w:type="dxa"/>
          </w:tcPr>
          <w:p w14:paraId="07005093" w14:textId="77777777" w:rsidR="00ED5EB6" w:rsidRDefault="00ED5EB6" w:rsidP="006236D7">
            <w:pPr>
              <w:jc w:val="center"/>
            </w:pPr>
            <w:r w:rsidRPr="00DE4771">
              <w:rPr>
                <w:rFonts w:ascii="Times New Roman" w:hAnsi="Times New Roman" w:cs="Times New Roman"/>
                <w:sz w:val="16"/>
                <w:szCs w:val="16"/>
              </w:rPr>
              <w:t>TGT2020-210</w:t>
            </w:r>
            <w:r>
              <w:t xml:space="preserve"> </w:t>
            </w:r>
            <w:r w:rsidRPr="00DE4771">
              <w:rPr>
                <w:rFonts w:ascii="Times New Roman" w:hAnsi="Times New Roman" w:cs="Times New Roman"/>
                <w:sz w:val="16"/>
                <w:szCs w:val="16"/>
              </w:rPr>
              <w:t>Radyografik Kontrast Ajanlar</w:t>
            </w:r>
            <w:r>
              <w:t xml:space="preserve"> </w:t>
            </w:r>
          </w:p>
          <w:p w14:paraId="321FD4C5" w14:textId="77777777" w:rsidR="00ED5EB6" w:rsidRDefault="00ED5EB6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71">
              <w:rPr>
                <w:rFonts w:ascii="Times New Roman" w:hAnsi="Times New Roman" w:cs="Times New Roman"/>
                <w:sz w:val="16"/>
                <w:szCs w:val="16"/>
              </w:rPr>
              <w:t>Öğr. Gör. Gül KIRAN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0A325A58" w14:textId="77777777" w:rsidR="00ED5EB6" w:rsidRPr="00BC0D17" w:rsidRDefault="00ED5EB6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 203</w:t>
            </w:r>
          </w:p>
        </w:tc>
        <w:tc>
          <w:tcPr>
            <w:tcW w:w="2659" w:type="dxa"/>
          </w:tcPr>
          <w:p w14:paraId="48C08E1A" w14:textId="77777777" w:rsidR="00ED5EB6" w:rsidRDefault="00ED5EB6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FCC">
              <w:rPr>
                <w:rFonts w:ascii="Times New Roman" w:hAnsi="Times New Roman" w:cs="Times New Roman"/>
                <w:sz w:val="16"/>
                <w:szCs w:val="16"/>
              </w:rPr>
              <w:t>SHS2020-202</w:t>
            </w:r>
            <w:r w:rsidRPr="001B7FCC">
              <w:t xml:space="preserve"> </w:t>
            </w:r>
            <w:r w:rsidRPr="001B7FCC">
              <w:rPr>
                <w:rFonts w:ascii="Times New Roman" w:hAnsi="Times New Roman" w:cs="Times New Roman"/>
                <w:sz w:val="16"/>
                <w:szCs w:val="16"/>
              </w:rPr>
              <w:t xml:space="preserve">Halk Sağlığı </w:t>
            </w:r>
          </w:p>
          <w:p w14:paraId="1E1854C3" w14:textId="77777777" w:rsidR="00ED5EB6" w:rsidRDefault="00ED5EB6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Öğr. Üyesi Buket AKCAN ALTINKAYNAK </w:t>
            </w:r>
          </w:p>
          <w:p w14:paraId="26788419" w14:textId="77777777" w:rsidR="00ED5EB6" w:rsidRPr="00BC0D17" w:rsidRDefault="00ED5EB6" w:rsidP="006236D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Amfi-2</w:t>
            </w:r>
          </w:p>
        </w:tc>
        <w:tc>
          <w:tcPr>
            <w:tcW w:w="3261" w:type="dxa"/>
          </w:tcPr>
          <w:p w14:paraId="787082F4" w14:textId="77777777" w:rsidR="00ED5EB6" w:rsidRDefault="00ED5EB6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FCC">
              <w:rPr>
                <w:rFonts w:ascii="Times New Roman" w:hAnsi="Times New Roman" w:cs="Times New Roman"/>
                <w:sz w:val="16"/>
                <w:szCs w:val="16"/>
              </w:rPr>
              <w:t xml:space="preserve">SHS2020- 206 Akılcı İlaç Kullanımı Dr. Öğr. Üyesi Yahya ALTINKAYNAK </w:t>
            </w:r>
          </w:p>
          <w:p w14:paraId="0F5CBC9C" w14:textId="77777777" w:rsidR="00ED5EB6" w:rsidRPr="001B7FCC" w:rsidRDefault="00ED5EB6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Amfi-2</w:t>
            </w:r>
            <w:r w:rsidRPr="001B7FCC">
              <w:rPr>
                <w:rFonts w:ascii="Times New Roman" w:hAnsi="Times New Roman" w:cs="Times New Roman"/>
                <w:sz w:val="16"/>
                <w:szCs w:val="16"/>
              </w:rPr>
              <w:t xml:space="preserve"> (Birleştirilmiş)</w:t>
            </w:r>
          </w:p>
        </w:tc>
        <w:tc>
          <w:tcPr>
            <w:tcW w:w="2409" w:type="dxa"/>
          </w:tcPr>
          <w:p w14:paraId="73BC6AC9" w14:textId="77777777" w:rsidR="00ED5EB6" w:rsidRPr="00BC0D17" w:rsidRDefault="00ED5EB6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>TGT2020-</w:t>
            </w:r>
            <w:proofErr w:type="gramStart"/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Tıbbi</w:t>
            </w:r>
            <w:proofErr w:type="gramEnd"/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Görüntüleme Uygulamaları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II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Şubesi Öğr. Gör. Gül Kıran (Uygulama)</w:t>
            </w:r>
          </w:p>
        </w:tc>
        <w:tc>
          <w:tcPr>
            <w:tcW w:w="2218" w:type="dxa"/>
          </w:tcPr>
          <w:p w14:paraId="1E59911D" w14:textId="77777777" w:rsidR="00ED5EB6" w:rsidRPr="00BC0D17" w:rsidRDefault="00ED5EB6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>TGT2020-</w:t>
            </w:r>
            <w:proofErr w:type="gramStart"/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Tıbbi</w:t>
            </w:r>
            <w:proofErr w:type="gramEnd"/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Görüntüleme Uygulamaları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Şubesi  Öğr. Gör. Gül Kıran (Uygulama)</w:t>
            </w:r>
          </w:p>
        </w:tc>
      </w:tr>
      <w:tr w:rsidR="00ED5EB6" w:rsidRPr="00BC0D17" w14:paraId="498BF5FC" w14:textId="77777777" w:rsidTr="006236D7">
        <w:trPr>
          <w:trHeight w:val="1264"/>
        </w:trPr>
        <w:tc>
          <w:tcPr>
            <w:tcW w:w="1098" w:type="dxa"/>
          </w:tcPr>
          <w:p w14:paraId="1F9F4923" w14:textId="77777777" w:rsidR="00ED5EB6" w:rsidRPr="00BC0D17" w:rsidRDefault="00ED5EB6" w:rsidP="006236D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0D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16.15-17.00</w:t>
            </w:r>
          </w:p>
        </w:tc>
        <w:tc>
          <w:tcPr>
            <w:tcW w:w="2475" w:type="dxa"/>
          </w:tcPr>
          <w:p w14:paraId="3CC58E45" w14:textId="77777777" w:rsidR="00ED5EB6" w:rsidRDefault="00ED5EB6" w:rsidP="006236D7">
            <w:pPr>
              <w:jc w:val="center"/>
            </w:pPr>
            <w:r w:rsidRPr="00DE4771">
              <w:rPr>
                <w:rFonts w:ascii="Times New Roman" w:hAnsi="Times New Roman" w:cs="Times New Roman"/>
                <w:sz w:val="16"/>
                <w:szCs w:val="16"/>
              </w:rPr>
              <w:t>TGT2020-210</w:t>
            </w:r>
            <w:r>
              <w:t xml:space="preserve"> </w:t>
            </w:r>
            <w:r w:rsidRPr="00DE4771">
              <w:rPr>
                <w:rFonts w:ascii="Times New Roman" w:hAnsi="Times New Roman" w:cs="Times New Roman"/>
                <w:sz w:val="16"/>
                <w:szCs w:val="16"/>
              </w:rPr>
              <w:t>Radyografik Kontrast Ajanlar</w:t>
            </w:r>
            <w:r>
              <w:t xml:space="preserve"> </w:t>
            </w:r>
          </w:p>
          <w:p w14:paraId="01EFBCA5" w14:textId="77777777" w:rsidR="00ED5EB6" w:rsidRDefault="00ED5EB6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71">
              <w:rPr>
                <w:rFonts w:ascii="Times New Roman" w:hAnsi="Times New Roman" w:cs="Times New Roman"/>
                <w:sz w:val="16"/>
                <w:szCs w:val="16"/>
              </w:rPr>
              <w:t>Öğr. Gör. Gül KIRAN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6524B5AB" w14:textId="77777777" w:rsidR="00ED5EB6" w:rsidRPr="00BC0D17" w:rsidRDefault="00ED5EB6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 203</w:t>
            </w:r>
          </w:p>
        </w:tc>
        <w:tc>
          <w:tcPr>
            <w:tcW w:w="2659" w:type="dxa"/>
          </w:tcPr>
          <w:p w14:paraId="4C5A5603" w14:textId="77777777" w:rsidR="00ED5EB6" w:rsidRDefault="00ED5EB6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FCC">
              <w:rPr>
                <w:rFonts w:ascii="Times New Roman" w:hAnsi="Times New Roman" w:cs="Times New Roman"/>
                <w:sz w:val="16"/>
                <w:szCs w:val="16"/>
              </w:rPr>
              <w:t>SHS2020-202</w:t>
            </w:r>
            <w:r w:rsidRPr="001B7FCC">
              <w:t xml:space="preserve"> </w:t>
            </w:r>
            <w:r w:rsidRPr="001B7FCC">
              <w:rPr>
                <w:rFonts w:ascii="Times New Roman" w:hAnsi="Times New Roman" w:cs="Times New Roman"/>
                <w:sz w:val="16"/>
                <w:szCs w:val="16"/>
              </w:rPr>
              <w:t xml:space="preserve">Halk Sağlığı </w:t>
            </w:r>
          </w:p>
          <w:p w14:paraId="40A2895B" w14:textId="77777777" w:rsidR="00ED5EB6" w:rsidRDefault="00ED5EB6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Öğr. Üyesi Buket AKCAN ALTINKAYNAK </w:t>
            </w:r>
          </w:p>
          <w:p w14:paraId="367C40D9" w14:textId="77777777" w:rsidR="00ED5EB6" w:rsidRPr="00BC0D17" w:rsidRDefault="00ED5EB6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Amfi-2</w:t>
            </w:r>
          </w:p>
        </w:tc>
        <w:tc>
          <w:tcPr>
            <w:tcW w:w="3261" w:type="dxa"/>
          </w:tcPr>
          <w:p w14:paraId="57D0A809" w14:textId="77777777" w:rsidR="00ED5EB6" w:rsidRDefault="00ED5EB6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FCC">
              <w:rPr>
                <w:rFonts w:ascii="Times New Roman" w:hAnsi="Times New Roman" w:cs="Times New Roman"/>
                <w:sz w:val="16"/>
                <w:szCs w:val="16"/>
              </w:rPr>
              <w:t xml:space="preserve">SHS2020- 206 Akılcı İlaç Kullanımı Dr. Öğr. Üyesi Yahya ALTINKAYNA </w:t>
            </w:r>
          </w:p>
          <w:p w14:paraId="7ACB4DFD" w14:textId="77777777" w:rsidR="00ED5EB6" w:rsidRPr="001B7FCC" w:rsidRDefault="00ED5EB6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Amfi-2</w:t>
            </w:r>
            <w:r w:rsidRPr="001B7FCC">
              <w:rPr>
                <w:rFonts w:ascii="Times New Roman" w:hAnsi="Times New Roman" w:cs="Times New Roman"/>
                <w:sz w:val="16"/>
                <w:szCs w:val="16"/>
              </w:rPr>
              <w:t xml:space="preserve"> (Birleştirilmiş)</w:t>
            </w:r>
          </w:p>
        </w:tc>
        <w:tc>
          <w:tcPr>
            <w:tcW w:w="2409" w:type="dxa"/>
          </w:tcPr>
          <w:p w14:paraId="647BD240" w14:textId="77777777" w:rsidR="00ED5EB6" w:rsidRPr="00BC0D17" w:rsidRDefault="00ED5EB6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>TGT2020-</w:t>
            </w:r>
            <w:proofErr w:type="gramStart"/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Tıbbi</w:t>
            </w:r>
            <w:proofErr w:type="gramEnd"/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Görüntüleme Uygulamaları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II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Şubesi Öğr. Gör. Gül Kıran (Uygulama)</w:t>
            </w:r>
          </w:p>
        </w:tc>
        <w:tc>
          <w:tcPr>
            <w:tcW w:w="2218" w:type="dxa"/>
          </w:tcPr>
          <w:p w14:paraId="7D3DDE74" w14:textId="77777777" w:rsidR="00ED5EB6" w:rsidRPr="00BC0D17" w:rsidRDefault="00ED5EB6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>TGT2020-</w:t>
            </w:r>
            <w:proofErr w:type="gramStart"/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BC0D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Tıbbi</w:t>
            </w:r>
            <w:proofErr w:type="gramEnd"/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Görüntüleme Uygulamaları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Pr="00BC0D17">
              <w:rPr>
                <w:rFonts w:ascii="Times New Roman" w:hAnsi="Times New Roman" w:cs="Times New Roman"/>
                <w:sz w:val="16"/>
                <w:szCs w:val="16"/>
              </w:rPr>
              <w:t xml:space="preserve"> Şubesi  Öğr. Gör. Gül Kıran (Uygulama)</w:t>
            </w:r>
          </w:p>
        </w:tc>
      </w:tr>
    </w:tbl>
    <w:p w14:paraId="1968A97A" w14:textId="77777777" w:rsidR="00ED5EB6" w:rsidRDefault="00ED5EB6" w:rsidP="00ED5EB6">
      <w:pPr>
        <w:rPr>
          <w:b/>
          <w:bCs/>
          <w:sz w:val="24"/>
          <w:szCs w:val="24"/>
        </w:rPr>
      </w:pPr>
    </w:p>
    <w:p w14:paraId="5D8707CD" w14:textId="77777777" w:rsidR="008873C7" w:rsidRPr="00ED5EB6" w:rsidRDefault="008873C7" w:rsidP="00ED5EB6"/>
    <w:sectPr w:rsidR="008873C7" w:rsidRPr="00ED5EB6" w:rsidSect="00C569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E3A"/>
    <w:rsid w:val="00424E3A"/>
    <w:rsid w:val="0043704E"/>
    <w:rsid w:val="008873C7"/>
    <w:rsid w:val="00C5695E"/>
    <w:rsid w:val="00ED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827FA"/>
  <w15:chartTrackingRefBased/>
  <w15:docId w15:val="{B9332BC8-437E-4961-B18B-AD26AB018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E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56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678</Words>
  <Characters>3867</Characters>
  <Application>Microsoft Office Word</Application>
  <DocSecurity>0</DocSecurity>
  <Lines>32</Lines>
  <Paragraphs>9</Paragraphs>
  <ScaleCrop>false</ScaleCrop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4</cp:revision>
  <dcterms:created xsi:type="dcterms:W3CDTF">2024-02-12T10:38:00Z</dcterms:created>
  <dcterms:modified xsi:type="dcterms:W3CDTF">2024-03-11T11:47:00Z</dcterms:modified>
</cp:coreProperties>
</file>